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19" w:rsidRDefault="00A9740A">
      <w:bookmarkStart w:id="0" w:name="_GoBack"/>
      <w:r>
        <w:rPr>
          <w:noProof/>
          <w:lang w:eastAsia="ru-RU"/>
        </w:rPr>
        <w:drawing>
          <wp:inline distT="0" distB="0" distL="0" distR="0">
            <wp:extent cx="7505981" cy="10324207"/>
            <wp:effectExtent l="63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0762" cy="103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3D19" w:rsidSect="00A974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2F"/>
    <w:rsid w:val="00543D19"/>
    <w:rsid w:val="00A9740A"/>
    <w:rsid w:val="00E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brient-1</dc:creator>
  <cp:keywords/>
  <dc:description/>
  <cp:lastModifiedBy>brient-1</cp:lastModifiedBy>
  <cp:revision>3</cp:revision>
  <dcterms:created xsi:type="dcterms:W3CDTF">2019-03-17T08:50:00Z</dcterms:created>
  <dcterms:modified xsi:type="dcterms:W3CDTF">2019-03-17T09:00:00Z</dcterms:modified>
</cp:coreProperties>
</file>