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42" w:rsidRDefault="008A7142" w:rsidP="00EF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340224781"/>
      <w:bookmarkEnd w:id="0"/>
    </w:p>
    <w:p w:rsidR="00B5660A" w:rsidRPr="004D2196" w:rsidRDefault="00B5660A" w:rsidP="00EF5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981" w:rsidRPr="003929DB" w:rsidRDefault="00D75981" w:rsidP="00D759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929DB">
        <w:rPr>
          <w:rFonts w:ascii="Times New Roman" w:hAnsi="Times New Roman" w:cs="Times New Roman"/>
          <w:sz w:val="32"/>
          <w:szCs w:val="32"/>
        </w:rPr>
        <w:t>МУНИЦИПАЛЬНОЕ АВТОНОМНОЕ ОБЩЕОБРАЗОВАТЕЛЬНОЕ УЧРЕЖДЕНИЕ</w:t>
      </w:r>
    </w:p>
    <w:p w:rsidR="00D75981" w:rsidRPr="003929DB" w:rsidRDefault="00D75981" w:rsidP="00D759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929DB">
        <w:rPr>
          <w:rFonts w:ascii="Times New Roman" w:hAnsi="Times New Roman" w:cs="Times New Roman"/>
          <w:sz w:val="32"/>
          <w:szCs w:val="32"/>
        </w:rPr>
        <w:t>«БРИЕНТСКАЯ СРЕДНЯЯ ОБЩЕОБРАЗОВАТЕЛЬНАЯ ШКОЛА»</w:t>
      </w:r>
    </w:p>
    <w:p w:rsidR="00D75981" w:rsidRPr="009A501F" w:rsidRDefault="00D75981" w:rsidP="00D759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929DB">
        <w:rPr>
          <w:rFonts w:ascii="Times New Roman" w:hAnsi="Times New Roman" w:cs="Times New Roman"/>
          <w:sz w:val="32"/>
          <w:szCs w:val="32"/>
        </w:rPr>
        <w:t>КВАРКЕНСКОГО РАЙОНА ОРЕНБУРГСКОЙ ОБЛАСТИ</w:t>
      </w:r>
    </w:p>
    <w:p w:rsidR="00D75981" w:rsidRPr="004D2196" w:rsidRDefault="00D75981" w:rsidP="00D759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000" w:type="dxa"/>
        <w:jc w:val="center"/>
        <w:tblLayout w:type="fixed"/>
        <w:tblLook w:val="04A0"/>
      </w:tblPr>
      <w:tblGrid>
        <w:gridCol w:w="4638"/>
        <w:gridCol w:w="4638"/>
        <w:gridCol w:w="4724"/>
      </w:tblGrid>
      <w:tr w:rsidR="00D75981" w:rsidRPr="004D2196" w:rsidTr="00CA346C">
        <w:trPr>
          <w:jc w:val="center"/>
        </w:trPr>
        <w:tc>
          <w:tcPr>
            <w:tcW w:w="4638" w:type="dxa"/>
          </w:tcPr>
          <w:p w:rsidR="00D75981" w:rsidRPr="004D2196" w:rsidRDefault="00D75981" w:rsidP="00CA34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96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D75981" w:rsidRPr="004D2196" w:rsidRDefault="00D75981" w:rsidP="00CA34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2196">
              <w:rPr>
                <w:rFonts w:ascii="Times New Roman" w:hAnsi="Times New Roman"/>
                <w:sz w:val="24"/>
                <w:szCs w:val="24"/>
              </w:rPr>
              <w:t>На заседании методического объединения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творческой группы</w:t>
            </w:r>
          </w:p>
          <w:p w:rsidR="00D75981" w:rsidRPr="004D2196" w:rsidRDefault="00D75981" w:rsidP="00CA34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96">
              <w:rPr>
                <w:rFonts w:ascii="Times New Roman" w:hAnsi="Times New Roman"/>
                <w:sz w:val="24"/>
                <w:szCs w:val="24"/>
              </w:rPr>
              <w:t xml:space="preserve">Протокол  №_______ </w:t>
            </w:r>
            <w:proofErr w:type="gramStart"/>
            <w:r w:rsidRPr="004D219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4D2196">
              <w:rPr>
                <w:rFonts w:ascii="Times New Roman" w:hAnsi="Times New Roman"/>
                <w:sz w:val="24"/>
                <w:szCs w:val="24"/>
              </w:rPr>
              <w:t xml:space="preserve"> ___________</w:t>
            </w:r>
          </w:p>
          <w:p w:rsidR="00D75981" w:rsidRPr="004D2196" w:rsidRDefault="00D75981" w:rsidP="00CA34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96">
              <w:rPr>
                <w:rFonts w:ascii="Times New Roman" w:hAnsi="Times New Roman"/>
                <w:sz w:val="24"/>
                <w:szCs w:val="24"/>
              </w:rPr>
              <w:t>Руководитель МО_________________</w:t>
            </w:r>
          </w:p>
          <w:p w:rsidR="00D75981" w:rsidRPr="004D2196" w:rsidRDefault="00D75981" w:rsidP="00CA34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75981" w:rsidRPr="004D2196" w:rsidRDefault="00D75981" w:rsidP="00CA34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9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D75981" w:rsidRPr="004D2196" w:rsidRDefault="00D75981" w:rsidP="00CA34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9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D219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D2196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  <w:p w:rsidR="00D75981" w:rsidRPr="00322E69" w:rsidRDefault="00D75981" w:rsidP="00CA34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</w:t>
            </w:r>
            <w:r w:rsidRPr="00322E69">
              <w:rPr>
                <w:rFonts w:ascii="Times New Roman" w:hAnsi="Times New Roman"/>
                <w:sz w:val="24"/>
                <w:szCs w:val="24"/>
                <w:u w:val="single"/>
              </w:rPr>
              <w:t>Седельникова</w:t>
            </w:r>
            <w:proofErr w:type="spellEnd"/>
            <w:r w:rsidRPr="00322E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О.А.</w:t>
            </w:r>
          </w:p>
          <w:p w:rsidR="00D75981" w:rsidRPr="004D2196" w:rsidRDefault="00D75981" w:rsidP="00CA34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 _______________</w:t>
            </w:r>
            <w:r w:rsidRPr="004D2196">
              <w:rPr>
                <w:rFonts w:ascii="Times New Roman" w:hAnsi="Times New Roman"/>
                <w:sz w:val="24"/>
                <w:szCs w:val="24"/>
              </w:rPr>
              <w:t>____20____г</w:t>
            </w:r>
          </w:p>
        </w:tc>
        <w:tc>
          <w:tcPr>
            <w:tcW w:w="4724" w:type="dxa"/>
          </w:tcPr>
          <w:p w:rsidR="00D75981" w:rsidRPr="004D2196" w:rsidRDefault="00D75981" w:rsidP="00CA34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9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75981" w:rsidRDefault="00D75981" w:rsidP="00CA34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9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D75981" w:rsidRPr="004D2196" w:rsidRDefault="00D75981" w:rsidP="00CA34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322E69">
              <w:rPr>
                <w:rFonts w:ascii="Times New Roman" w:hAnsi="Times New Roman"/>
                <w:sz w:val="24"/>
                <w:szCs w:val="24"/>
                <w:u w:val="single"/>
              </w:rPr>
              <w:t>Савватеева</w:t>
            </w:r>
            <w:proofErr w:type="spellEnd"/>
            <w:r w:rsidRPr="00322E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Н.П.</w:t>
            </w:r>
          </w:p>
          <w:p w:rsidR="00D75981" w:rsidRPr="004D2196" w:rsidRDefault="00D75981" w:rsidP="00CA34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96">
              <w:rPr>
                <w:rFonts w:ascii="Times New Roman" w:hAnsi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sz w:val="24"/>
                <w:szCs w:val="24"/>
              </w:rPr>
              <w:t>______» ______________</w:t>
            </w:r>
            <w:r w:rsidRPr="004D2196">
              <w:rPr>
                <w:rFonts w:ascii="Times New Roman" w:hAnsi="Times New Roman"/>
                <w:sz w:val="24"/>
                <w:szCs w:val="24"/>
              </w:rPr>
              <w:t>__20____г</w:t>
            </w:r>
          </w:p>
        </w:tc>
      </w:tr>
    </w:tbl>
    <w:p w:rsidR="00D75981" w:rsidRPr="004D2196" w:rsidRDefault="00D75981" w:rsidP="00D759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75981" w:rsidRPr="004D2196" w:rsidRDefault="00D75981" w:rsidP="00D759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5981" w:rsidRPr="004D2196" w:rsidRDefault="00D75981" w:rsidP="00D759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5981" w:rsidRPr="009A501F" w:rsidRDefault="00D75981" w:rsidP="00D7598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501F">
        <w:rPr>
          <w:rFonts w:ascii="Times New Roman" w:hAnsi="Times New Roman"/>
          <w:b/>
          <w:sz w:val="28"/>
          <w:szCs w:val="28"/>
        </w:rPr>
        <w:t>РАБОЧАЯ ПРОГРАММА</w:t>
      </w:r>
      <w:r w:rsidRPr="009A501F">
        <w:rPr>
          <w:rFonts w:ascii="Times New Roman" w:hAnsi="Times New Roman"/>
          <w:sz w:val="28"/>
          <w:szCs w:val="28"/>
        </w:rPr>
        <w:t xml:space="preserve"> УЧЕБНОГО ПРЕДМЕТА</w:t>
      </w:r>
    </w:p>
    <w:p w:rsidR="00D75981" w:rsidRPr="009A501F" w:rsidRDefault="00D75981" w:rsidP="00D759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ВВЕДЕНИЕ В </w:t>
      </w:r>
      <w:r w:rsidRPr="009A501F">
        <w:rPr>
          <w:rFonts w:ascii="Times New Roman" w:hAnsi="Times New Roman"/>
          <w:b/>
          <w:sz w:val="28"/>
          <w:szCs w:val="28"/>
        </w:rPr>
        <w:t>БИОЛОГИ</w:t>
      </w:r>
      <w:r>
        <w:rPr>
          <w:rFonts w:ascii="Times New Roman" w:hAnsi="Times New Roman"/>
          <w:b/>
          <w:sz w:val="28"/>
          <w:szCs w:val="28"/>
        </w:rPr>
        <w:t>Ю</w:t>
      </w:r>
      <w:r w:rsidRPr="009A50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</w:t>
      </w:r>
      <w:r w:rsidRPr="009A501F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D75981" w:rsidRPr="009A501F" w:rsidRDefault="00D75981" w:rsidP="00D75981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A501F">
        <w:rPr>
          <w:rFonts w:ascii="Times New Roman" w:hAnsi="Times New Roman"/>
          <w:sz w:val="32"/>
          <w:szCs w:val="32"/>
        </w:rPr>
        <w:t>на 2018/2019 учебный год</w:t>
      </w:r>
    </w:p>
    <w:p w:rsidR="00D75981" w:rsidRPr="009A501F" w:rsidRDefault="00D75981" w:rsidP="00D75981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A501F">
        <w:rPr>
          <w:rFonts w:ascii="Times New Roman" w:hAnsi="Times New Roman"/>
          <w:sz w:val="32"/>
          <w:szCs w:val="32"/>
        </w:rPr>
        <w:t>(базовый уровень)</w:t>
      </w:r>
    </w:p>
    <w:p w:rsidR="00D75981" w:rsidRPr="009A501F" w:rsidRDefault="00D75981" w:rsidP="00D75981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D75981" w:rsidRPr="009A501F" w:rsidRDefault="00D75981" w:rsidP="00D75981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D75981" w:rsidRPr="004D2196" w:rsidRDefault="00D75981" w:rsidP="00D759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75981" w:rsidRPr="004D2196" w:rsidRDefault="00D75981" w:rsidP="00D759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75981" w:rsidRPr="004D2196" w:rsidRDefault="00D75981" w:rsidP="00D7598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75981" w:rsidRPr="004D2196" w:rsidRDefault="00D75981" w:rsidP="00D7598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75981" w:rsidRPr="009A501F" w:rsidRDefault="00D75981" w:rsidP="00D7598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A501F">
        <w:rPr>
          <w:rFonts w:ascii="Times New Roman" w:hAnsi="Times New Roman"/>
          <w:sz w:val="28"/>
          <w:szCs w:val="28"/>
        </w:rPr>
        <w:t>Разработана</w:t>
      </w:r>
    </w:p>
    <w:p w:rsidR="00D75981" w:rsidRPr="009A501F" w:rsidRDefault="00D75981" w:rsidP="00D7598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A501F">
        <w:rPr>
          <w:rFonts w:ascii="Times New Roman" w:hAnsi="Times New Roman"/>
          <w:sz w:val="28"/>
          <w:szCs w:val="28"/>
        </w:rPr>
        <w:t>учителем географии и биологии</w:t>
      </w:r>
    </w:p>
    <w:p w:rsidR="00D75981" w:rsidRPr="009A501F" w:rsidRDefault="00D75981" w:rsidP="00D7598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A501F">
        <w:rPr>
          <w:rFonts w:ascii="Times New Roman" w:hAnsi="Times New Roman"/>
          <w:sz w:val="28"/>
          <w:szCs w:val="28"/>
        </w:rPr>
        <w:t xml:space="preserve">Шакировой </w:t>
      </w:r>
      <w:proofErr w:type="spellStart"/>
      <w:r w:rsidRPr="009A501F">
        <w:rPr>
          <w:rFonts w:ascii="Times New Roman" w:hAnsi="Times New Roman"/>
          <w:sz w:val="28"/>
          <w:szCs w:val="28"/>
        </w:rPr>
        <w:t>Закией</w:t>
      </w:r>
      <w:proofErr w:type="spellEnd"/>
      <w:r w:rsidRPr="009A5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01F">
        <w:rPr>
          <w:rFonts w:ascii="Times New Roman" w:hAnsi="Times New Roman"/>
          <w:sz w:val="28"/>
          <w:szCs w:val="28"/>
        </w:rPr>
        <w:t>Барыевной</w:t>
      </w:r>
      <w:proofErr w:type="spellEnd"/>
      <w:r w:rsidRPr="009A501F">
        <w:rPr>
          <w:rFonts w:ascii="Times New Roman" w:hAnsi="Times New Roman"/>
          <w:sz w:val="28"/>
          <w:szCs w:val="28"/>
        </w:rPr>
        <w:t>,</w:t>
      </w:r>
    </w:p>
    <w:p w:rsidR="00D75981" w:rsidRPr="009A501F" w:rsidRDefault="00D75981" w:rsidP="00D7598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A501F">
        <w:rPr>
          <w:rFonts w:ascii="Times New Roman" w:hAnsi="Times New Roman"/>
          <w:sz w:val="28"/>
          <w:szCs w:val="28"/>
        </w:rPr>
        <w:t>1 квалификационная категория</w:t>
      </w:r>
    </w:p>
    <w:p w:rsidR="00D75981" w:rsidRPr="009A501F" w:rsidRDefault="00D75981" w:rsidP="00D75981">
      <w:pPr>
        <w:pStyle w:val="a3"/>
        <w:rPr>
          <w:rFonts w:ascii="Times New Roman" w:hAnsi="Times New Roman"/>
          <w:sz w:val="28"/>
          <w:szCs w:val="28"/>
        </w:rPr>
      </w:pPr>
    </w:p>
    <w:p w:rsidR="00D75981" w:rsidRPr="004D2196" w:rsidRDefault="00D75981" w:rsidP="00D759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75981" w:rsidRPr="004D2196" w:rsidRDefault="00D75981" w:rsidP="00D759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75981" w:rsidRDefault="00D75981" w:rsidP="00D759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75981" w:rsidRPr="004D2196" w:rsidRDefault="00D75981" w:rsidP="00B5660A">
      <w:pPr>
        <w:pStyle w:val="a3"/>
        <w:rPr>
          <w:rFonts w:ascii="Times New Roman" w:hAnsi="Times New Roman"/>
          <w:sz w:val="24"/>
          <w:szCs w:val="24"/>
        </w:rPr>
      </w:pPr>
    </w:p>
    <w:p w:rsidR="00D75981" w:rsidRPr="009A501F" w:rsidRDefault="00D75981" w:rsidP="00D7598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501F">
        <w:rPr>
          <w:rFonts w:ascii="Times New Roman" w:hAnsi="Times New Roman"/>
          <w:sz w:val="28"/>
          <w:szCs w:val="28"/>
        </w:rPr>
        <w:t xml:space="preserve">2018-2019 </w:t>
      </w:r>
      <w:proofErr w:type="spellStart"/>
      <w:r w:rsidRPr="009A501F">
        <w:rPr>
          <w:rFonts w:ascii="Times New Roman" w:hAnsi="Times New Roman"/>
          <w:sz w:val="28"/>
          <w:szCs w:val="28"/>
        </w:rPr>
        <w:t>уч</w:t>
      </w:r>
      <w:proofErr w:type="gramStart"/>
      <w:r w:rsidRPr="009A501F">
        <w:rPr>
          <w:rFonts w:ascii="Times New Roman" w:hAnsi="Times New Roman"/>
          <w:sz w:val="28"/>
          <w:szCs w:val="28"/>
        </w:rPr>
        <w:t>.г</w:t>
      </w:r>
      <w:proofErr w:type="gramEnd"/>
      <w:r w:rsidRPr="009A501F">
        <w:rPr>
          <w:rFonts w:ascii="Times New Roman" w:hAnsi="Times New Roman"/>
          <w:sz w:val="28"/>
          <w:szCs w:val="28"/>
        </w:rPr>
        <w:t>од</w:t>
      </w:r>
      <w:proofErr w:type="spellEnd"/>
    </w:p>
    <w:p w:rsidR="00003309" w:rsidRPr="00003309" w:rsidRDefault="008A7142" w:rsidP="005E71D5">
      <w:pPr>
        <w:pStyle w:val="ParagraphStyle"/>
        <w:keepNext/>
        <w:ind w:firstLine="709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 xml:space="preserve">1. </w:t>
      </w:r>
      <w:r w:rsidR="00003309" w:rsidRPr="00003309">
        <w:rPr>
          <w:rFonts w:ascii="Times New Roman" w:hAnsi="Times New Roman" w:cs="Times New Roman"/>
          <w:b/>
          <w:bCs/>
          <w:caps/>
        </w:rPr>
        <w:t>ПОЯСНИТЕЛЬНАЯ ЗАПИСКА</w:t>
      </w:r>
    </w:p>
    <w:p w:rsidR="001B157E" w:rsidRPr="00747140" w:rsidRDefault="001B157E" w:rsidP="001B157E">
      <w:pPr>
        <w:pStyle w:val="ParagraphStyle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13561B">
        <w:rPr>
          <w:rFonts w:ascii="Times New Roman" w:hAnsi="Times New Roman" w:cs="Times New Roman"/>
          <w:color w:val="000000"/>
        </w:rPr>
        <w:t xml:space="preserve">   </w:t>
      </w:r>
      <w:r w:rsidRPr="00747140">
        <w:rPr>
          <w:rFonts w:ascii="Times New Roman" w:hAnsi="Times New Roman" w:cs="Times New Roman"/>
          <w:b/>
          <w:color w:val="000000"/>
        </w:rPr>
        <w:t xml:space="preserve">Рабочая программа составлена на основе: </w:t>
      </w:r>
    </w:p>
    <w:p w:rsidR="001B157E" w:rsidRDefault="001B157E" w:rsidP="001B157E">
      <w:pPr>
        <w:pStyle w:val="ParagraphStyle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федерального государственн</w:t>
      </w:r>
      <w:r>
        <w:rPr>
          <w:rFonts w:ascii="Times New Roman" w:hAnsi="Times New Roman" w:cs="Times New Roman"/>
          <w:color w:val="000000"/>
        </w:rPr>
        <w:t>ого образовательного стандарт</w:t>
      </w:r>
      <w:proofErr w:type="gramStart"/>
      <w:r>
        <w:rPr>
          <w:rFonts w:ascii="Times New Roman" w:hAnsi="Times New Roman" w:cs="Times New Roman"/>
          <w:color w:val="000000"/>
        </w:rPr>
        <w:t>а ООО</w:t>
      </w:r>
      <w:proofErr w:type="gramEnd"/>
      <w:r>
        <w:rPr>
          <w:rFonts w:ascii="Times New Roman" w:hAnsi="Times New Roman" w:cs="Times New Roman"/>
          <w:color w:val="000000"/>
        </w:rPr>
        <w:t>;</w:t>
      </w:r>
    </w:p>
    <w:p w:rsidR="001B157E" w:rsidRDefault="001B157E" w:rsidP="001B157E">
      <w:pPr>
        <w:pStyle w:val="ParagraphStyle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 xml:space="preserve">примерной программы основного </w:t>
      </w:r>
      <w:r>
        <w:rPr>
          <w:rFonts w:ascii="Times New Roman" w:hAnsi="Times New Roman" w:cs="Times New Roman"/>
          <w:color w:val="000000"/>
        </w:rPr>
        <w:t>общего образования по биологии;</w:t>
      </w:r>
    </w:p>
    <w:p w:rsidR="001B157E" w:rsidRPr="00747140" w:rsidRDefault="001B157E" w:rsidP="001B157E">
      <w:pPr>
        <w:pStyle w:val="ParagraphStyle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>Введение в биологию.5</w:t>
      </w:r>
      <w:r w:rsidRPr="0013561B">
        <w:rPr>
          <w:rFonts w:ascii="Times New Roman" w:hAnsi="Times New Roman"/>
        </w:rPr>
        <w:t xml:space="preserve"> класс: рабочая программа по учебнику Н.И. Сонина, </w:t>
      </w:r>
      <w:r>
        <w:rPr>
          <w:rFonts w:ascii="Times New Roman" w:hAnsi="Times New Roman"/>
        </w:rPr>
        <w:t>А.А. Плешакова</w:t>
      </w:r>
      <w:r w:rsidRPr="0013561B">
        <w:rPr>
          <w:rFonts w:ascii="Times New Roman" w:hAnsi="Times New Roman"/>
        </w:rPr>
        <w:t>. УМК «Живой организм». Линейный курс/авт.-сост. И.В. Константинова.- Волгоград: Учитель, 201</w:t>
      </w:r>
      <w:r>
        <w:rPr>
          <w:rFonts w:ascii="Times New Roman" w:hAnsi="Times New Roman"/>
        </w:rPr>
        <w:t>5</w:t>
      </w:r>
      <w:r w:rsidRPr="0013561B">
        <w:rPr>
          <w:rFonts w:ascii="Times New Roman" w:hAnsi="Times New Roman"/>
        </w:rPr>
        <w:t>.-</w:t>
      </w:r>
      <w:r>
        <w:rPr>
          <w:rFonts w:ascii="Times New Roman" w:hAnsi="Times New Roman"/>
        </w:rPr>
        <w:t>25</w:t>
      </w:r>
      <w:r w:rsidRPr="0013561B">
        <w:rPr>
          <w:rFonts w:ascii="Times New Roman" w:hAnsi="Times New Roman"/>
        </w:rPr>
        <w:t>с.</w:t>
      </w:r>
    </w:p>
    <w:p w:rsidR="001B157E" w:rsidRDefault="001B157E" w:rsidP="001B157E">
      <w:pPr>
        <w:pStyle w:val="ParagraphStyle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учебного плана МАОУ «</w:t>
      </w:r>
      <w:proofErr w:type="spellStart"/>
      <w:r>
        <w:rPr>
          <w:rFonts w:ascii="Times New Roman" w:hAnsi="Times New Roman" w:cs="Times New Roman"/>
          <w:color w:val="000000"/>
        </w:rPr>
        <w:t>Бриентская</w:t>
      </w:r>
      <w:proofErr w:type="spellEnd"/>
      <w:r>
        <w:rPr>
          <w:rFonts w:ascii="Times New Roman" w:hAnsi="Times New Roman" w:cs="Times New Roman"/>
          <w:color w:val="000000"/>
        </w:rPr>
        <w:t xml:space="preserve"> СОШ»;</w:t>
      </w:r>
    </w:p>
    <w:p w:rsidR="001B157E" w:rsidRDefault="001B157E" w:rsidP="001B157E">
      <w:pPr>
        <w:pStyle w:val="ParagraphStyle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общеобразовательной программы МАОУ «</w:t>
      </w:r>
      <w:proofErr w:type="spellStart"/>
      <w:r>
        <w:rPr>
          <w:rFonts w:ascii="Times New Roman" w:hAnsi="Times New Roman" w:cs="Times New Roman"/>
          <w:color w:val="000000"/>
        </w:rPr>
        <w:t>Бриентская</w:t>
      </w:r>
      <w:proofErr w:type="spellEnd"/>
      <w:r>
        <w:rPr>
          <w:rFonts w:ascii="Times New Roman" w:hAnsi="Times New Roman" w:cs="Times New Roman"/>
          <w:color w:val="000000"/>
        </w:rPr>
        <w:t xml:space="preserve"> СОШ»</w:t>
      </w:r>
      <w:r w:rsidRPr="00003309">
        <w:rPr>
          <w:rFonts w:ascii="Times New Roman" w:hAnsi="Times New Roman" w:cs="Times New Roman"/>
          <w:color w:val="000000"/>
        </w:rPr>
        <w:t xml:space="preserve"> </w:t>
      </w:r>
    </w:p>
    <w:p w:rsidR="00D3044F" w:rsidRDefault="00D3044F" w:rsidP="007F1316">
      <w:pPr>
        <w:pStyle w:val="ParagraphStyle"/>
        <w:jc w:val="both"/>
        <w:rPr>
          <w:rFonts w:ascii="Times New Roman" w:hAnsi="Times New Roman" w:cs="Times New Roman"/>
          <w:b/>
          <w:bCs/>
        </w:rPr>
      </w:pPr>
    </w:p>
    <w:p w:rsidR="00003309" w:rsidRPr="00003309" w:rsidRDefault="00003309" w:rsidP="007F1316">
      <w:pPr>
        <w:pStyle w:val="ParagraphStyle"/>
        <w:jc w:val="both"/>
        <w:rPr>
          <w:rFonts w:ascii="Times New Roman" w:hAnsi="Times New Roman" w:cs="Times New Roman"/>
        </w:rPr>
      </w:pPr>
      <w:r w:rsidRPr="00003309">
        <w:rPr>
          <w:rFonts w:ascii="Times New Roman" w:hAnsi="Times New Roman" w:cs="Times New Roman"/>
          <w:b/>
          <w:bCs/>
        </w:rPr>
        <w:t>Целями</w:t>
      </w:r>
      <w:r w:rsidRPr="00003309">
        <w:rPr>
          <w:rFonts w:ascii="Times New Roman" w:hAnsi="Times New Roman" w:cs="Times New Roman"/>
        </w:rPr>
        <w:t xml:space="preserve"> биологического образования являются: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003309">
        <w:rPr>
          <w:rFonts w:ascii="Times New Roman" w:hAnsi="Times New Roman" w:cs="Times New Roman"/>
        </w:rPr>
        <w:t>•  социализация обучаемых как вхождение в мир культуры и социальных отношений, обеспечивающее включение учащихся в ту или иную группу или общность – носителя ее норм, ценностей, ориентаций, осваиваемых в процессе знакомства с миром живой природы;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003309">
        <w:rPr>
          <w:rFonts w:ascii="Times New Roman" w:hAnsi="Times New Roman" w:cs="Times New Roman"/>
        </w:rPr>
        <w:t>•  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003309">
        <w:rPr>
          <w:rFonts w:ascii="Times New Roman" w:hAnsi="Times New Roman" w:cs="Times New Roman"/>
        </w:rPr>
        <w:t>Помимо этого, биологическое образование призвано обеспечить: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003309">
        <w:rPr>
          <w:rFonts w:ascii="Times New Roman" w:hAnsi="Times New Roman" w:cs="Times New Roman"/>
        </w:rPr>
        <w:t>•  ориентацию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003309">
        <w:rPr>
          <w:rFonts w:ascii="Times New Roman" w:hAnsi="Times New Roman" w:cs="Times New Roman"/>
        </w:rPr>
        <w:t>•  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003309">
        <w:rPr>
          <w:rFonts w:ascii="Times New Roman" w:hAnsi="Times New Roman" w:cs="Times New Roman"/>
        </w:rPr>
        <w:t>•  овладение ключевыми компетентностями: учебно-познавательными, информационными, ценностно-смысловыми, коммуникативными;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003309">
        <w:rPr>
          <w:rFonts w:ascii="Times New Roman" w:hAnsi="Times New Roman" w:cs="Times New Roman"/>
        </w:rPr>
        <w:t>•  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</w:t>
      </w:r>
    </w:p>
    <w:p w:rsidR="00D3044F" w:rsidRDefault="00D3044F" w:rsidP="005E71D5">
      <w:pPr>
        <w:pStyle w:val="ParagraphStyle"/>
        <w:ind w:firstLine="709"/>
        <w:jc w:val="both"/>
        <w:rPr>
          <w:rFonts w:ascii="Times New Roman" w:hAnsi="Times New Roman" w:cs="Times New Roman"/>
        </w:rPr>
      </w:pPr>
    </w:p>
    <w:p w:rsidR="00B62A25" w:rsidRPr="00B62A25" w:rsidRDefault="00B62A25" w:rsidP="005E71D5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B62A25">
        <w:rPr>
          <w:rFonts w:ascii="Times New Roman" w:hAnsi="Times New Roman" w:cs="Times New Roman"/>
        </w:rPr>
        <w:t xml:space="preserve">Курс для учащихся 5 классов реализует следующие </w:t>
      </w:r>
      <w:r w:rsidRPr="00B62A25">
        <w:rPr>
          <w:rFonts w:ascii="Times New Roman" w:hAnsi="Times New Roman" w:cs="Times New Roman"/>
          <w:b/>
        </w:rPr>
        <w:t>задачи</w:t>
      </w:r>
      <w:r w:rsidRPr="00B62A25">
        <w:rPr>
          <w:rFonts w:ascii="Times New Roman" w:hAnsi="Times New Roman" w:cs="Times New Roman"/>
        </w:rPr>
        <w:t>:</w:t>
      </w:r>
    </w:p>
    <w:p w:rsidR="00B62A25" w:rsidRPr="00B62A25" w:rsidRDefault="00B62A25" w:rsidP="005E71D5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B62A25">
        <w:rPr>
          <w:rFonts w:ascii="Times New Roman" w:hAnsi="Times New Roman" w:cs="Times New Roman"/>
        </w:rPr>
        <w:t>- систематизация знаний об объектах живой и неживой природы, их взаимосвязях,</w:t>
      </w:r>
      <w:r>
        <w:rPr>
          <w:rFonts w:ascii="Times New Roman" w:hAnsi="Times New Roman" w:cs="Times New Roman"/>
        </w:rPr>
        <w:t xml:space="preserve"> </w:t>
      </w:r>
      <w:r w:rsidRPr="00B62A25">
        <w:rPr>
          <w:rFonts w:ascii="Times New Roman" w:hAnsi="Times New Roman" w:cs="Times New Roman"/>
        </w:rPr>
        <w:t>полученных в процессе изучения предмета «Окружающий мир.1-4 классы», познакомить</w:t>
      </w:r>
      <w:r>
        <w:rPr>
          <w:rFonts w:ascii="Times New Roman" w:hAnsi="Times New Roman" w:cs="Times New Roman"/>
        </w:rPr>
        <w:t xml:space="preserve"> </w:t>
      </w:r>
      <w:r w:rsidRPr="00B62A25">
        <w:rPr>
          <w:rFonts w:ascii="Times New Roman" w:hAnsi="Times New Roman" w:cs="Times New Roman"/>
        </w:rPr>
        <w:t>учащихся с основными понятиями и закономерностями науки биологии;</w:t>
      </w:r>
    </w:p>
    <w:p w:rsidR="00B62A25" w:rsidRPr="00B62A25" w:rsidRDefault="00B62A25" w:rsidP="005E71D5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B62A25">
        <w:rPr>
          <w:rFonts w:ascii="Times New Roman" w:hAnsi="Times New Roman" w:cs="Times New Roman"/>
        </w:rPr>
        <w:t>- развитие познавательных интересов, интеллектуальных и творческих способностей</w:t>
      </w:r>
      <w:r>
        <w:rPr>
          <w:rFonts w:ascii="Times New Roman" w:hAnsi="Times New Roman" w:cs="Times New Roman"/>
        </w:rPr>
        <w:t xml:space="preserve"> </w:t>
      </w:r>
      <w:r w:rsidRPr="00B62A25">
        <w:rPr>
          <w:rFonts w:ascii="Times New Roman" w:hAnsi="Times New Roman" w:cs="Times New Roman"/>
        </w:rPr>
        <w:t>учащихся;</w:t>
      </w:r>
    </w:p>
    <w:p w:rsidR="00B62A25" w:rsidRPr="00B62A25" w:rsidRDefault="00B62A25" w:rsidP="005E71D5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B62A25">
        <w:rPr>
          <w:rFonts w:ascii="Times New Roman" w:hAnsi="Times New Roman" w:cs="Times New Roman"/>
        </w:rPr>
        <w:t>- формирование первичных умений, связанных с выполнением практических и лабораторных</w:t>
      </w:r>
      <w:r>
        <w:rPr>
          <w:rFonts w:ascii="Times New Roman" w:hAnsi="Times New Roman" w:cs="Times New Roman"/>
        </w:rPr>
        <w:t xml:space="preserve"> </w:t>
      </w:r>
      <w:r w:rsidRPr="00B62A25">
        <w:rPr>
          <w:rFonts w:ascii="Times New Roman" w:hAnsi="Times New Roman" w:cs="Times New Roman"/>
        </w:rPr>
        <w:t>работ;</w:t>
      </w:r>
    </w:p>
    <w:p w:rsidR="00003309" w:rsidRDefault="00B62A25" w:rsidP="005E71D5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B62A25">
        <w:rPr>
          <w:rFonts w:ascii="Times New Roman" w:hAnsi="Times New Roman" w:cs="Times New Roman"/>
        </w:rPr>
        <w:t>- воспитание ответственного и бережного отношения к окружающей природе, формирование</w:t>
      </w:r>
      <w:r>
        <w:rPr>
          <w:rFonts w:ascii="Times New Roman" w:hAnsi="Times New Roman" w:cs="Times New Roman"/>
        </w:rPr>
        <w:t xml:space="preserve"> </w:t>
      </w:r>
      <w:r w:rsidRPr="00B62A25">
        <w:rPr>
          <w:rFonts w:ascii="Times New Roman" w:hAnsi="Times New Roman" w:cs="Times New Roman"/>
        </w:rPr>
        <w:t>экологического мышления, ценностного отношения к природе и человеку.</w:t>
      </w:r>
      <w:r>
        <w:rPr>
          <w:rFonts w:ascii="Times New Roman" w:hAnsi="Times New Roman" w:cs="Times New Roman"/>
        </w:rPr>
        <w:t xml:space="preserve"> </w:t>
      </w:r>
      <w:r w:rsidR="00003309" w:rsidRPr="00003309">
        <w:rPr>
          <w:rFonts w:ascii="Times New Roman" w:hAnsi="Times New Roman" w:cs="Times New Roman"/>
        </w:rPr>
        <w:t xml:space="preserve">Курс биологических дисциплин входит в число естественных наук, изучающих природу, а также научные методы и пути познания человеком природы. </w:t>
      </w:r>
    </w:p>
    <w:p w:rsidR="003E1623" w:rsidRPr="003E1623" w:rsidRDefault="003E1623" w:rsidP="003E1623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3E1623">
        <w:rPr>
          <w:rFonts w:ascii="Times New Roman" w:hAnsi="Times New Roman" w:cs="Times New Roman"/>
        </w:rPr>
        <w:t xml:space="preserve">В основу данного курса положен </w:t>
      </w:r>
      <w:r w:rsidRPr="00AA2A68">
        <w:rPr>
          <w:rFonts w:ascii="Times New Roman" w:hAnsi="Times New Roman" w:cs="Times New Roman"/>
          <w:b/>
        </w:rPr>
        <w:t xml:space="preserve">системно - </w:t>
      </w:r>
      <w:proofErr w:type="spellStart"/>
      <w:r w:rsidRPr="00AA2A68">
        <w:rPr>
          <w:rFonts w:ascii="Times New Roman" w:hAnsi="Times New Roman" w:cs="Times New Roman"/>
          <w:b/>
        </w:rPr>
        <w:t>деятельностный</w:t>
      </w:r>
      <w:proofErr w:type="spellEnd"/>
      <w:r w:rsidRPr="00AA2A68">
        <w:rPr>
          <w:rFonts w:ascii="Times New Roman" w:hAnsi="Times New Roman" w:cs="Times New Roman"/>
          <w:b/>
        </w:rPr>
        <w:t xml:space="preserve"> подход.</w:t>
      </w:r>
    </w:p>
    <w:p w:rsidR="003E1623" w:rsidRPr="003E1623" w:rsidRDefault="003E1623" w:rsidP="003E1623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3E1623">
        <w:rPr>
          <w:rFonts w:ascii="Times New Roman" w:hAnsi="Times New Roman" w:cs="Times New Roman"/>
        </w:rPr>
        <w:t>Учащиеся вовлекаются в исследовательскую деятельность, что является условием приобретения прочных знаний.</w:t>
      </w:r>
    </w:p>
    <w:p w:rsidR="003E1623" w:rsidRPr="003E1623" w:rsidRDefault="003E1623" w:rsidP="003E1623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3E1623">
        <w:rPr>
          <w:rFonts w:ascii="Times New Roman" w:hAnsi="Times New Roman" w:cs="Times New Roman"/>
        </w:rPr>
        <w:lastRenderedPageBreak/>
        <w:t xml:space="preserve">Целесообразно шире использовать в преподавании развивающие, исследовательские, личностно-ориентированные, проектные и групповые педагогические технологии. </w:t>
      </w:r>
    </w:p>
    <w:p w:rsidR="003E1623" w:rsidRPr="003E1623" w:rsidRDefault="003E1623" w:rsidP="003E1623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3E1623">
        <w:rPr>
          <w:rFonts w:ascii="Times New Roman" w:hAnsi="Times New Roman" w:cs="Times New Roman"/>
        </w:rPr>
        <w:t>Программа предусматривает проведение демонстраций, наблюдений, лабораторных и практических работ. Это позволяет вовлечь учащихся в разнообразную учебную деятельность, способствует активному получению знаний.</w:t>
      </w:r>
    </w:p>
    <w:p w:rsidR="003E1623" w:rsidRPr="003E1623" w:rsidRDefault="003E1623" w:rsidP="003E1623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3E1623">
        <w:rPr>
          <w:rFonts w:ascii="Times New Roman" w:hAnsi="Times New Roman" w:cs="Times New Roman"/>
        </w:rPr>
        <w:t>Преобладающей формой текущего контроля выступает письменный (самостоятельные, лабораторные и контрольные работы) и устный опрос.</w:t>
      </w:r>
    </w:p>
    <w:p w:rsidR="003E1623" w:rsidRPr="00003309" w:rsidRDefault="003E1623" w:rsidP="003E1623">
      <w:pPr>
        <w:pStyle w:val="ParagraphStyle"/>
        <w:ind w:firstLine="709"/>
        <w:jc w:val="both"/>
        <w:rPr>
          <w:rFonts w:ascii="Times New Roman" w:hAnsi="Times New Roman" w:cs="Times New Roman"/>
        </w:rPr>
      </w:pPr>
      <w:proofErr w:type="gramStart"/>
      <w:r w:rsidRPr="003E1623">
        <w:rPr>
          <w:rFonts w:ascii="Times New Roman" w:hAnsi="Times New Roman" w:cs="Times New Roman"/>
        </w:rPr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AA2A68">
        <w:rPr>
          <w:rFonts w:ascii="Times New Roman" w:hAnsi="Times New Roman" w:cs="Times New Roman"/>
          <w:b/>
        </w:rPr>
        <w:t>межпредметных</w:t>
      </w:r>
      <w:proofErr w:type="spellEnd"/>
      <w:r w:rsidRPr="00AA2A68">
        <w:rPr>
          <w:rFonts w:ascii="Times New Roman" w:hAnsi="Times New Roman" w:cs="Times New Roman"/>
          <w:b/>
        </w:rPr>
        <w:t xml:space="preserve"> связях с предметами</w:t>
      </w:r>
      <w:r w:rsidRPr="003E1623">
        <w:rPr>
          <w:rFonts w:ascii="Times New Roman" w:hAnsi="Times New Roman" w:cs="Times New Roman"/>
        </w:rPr>
        <w:t>:</w:t>
      </w:r>
      <w:proofErr w:type="gramEnd"/>
      <w:r w:rsidRPr="003E1623">
        <w:rPr>
          <w:rFonts w:ascii="Times New Roman" w:hAnsi="Times New Roman" w:cs="Times New Roman"/>
        </w:rPr>
        <w:t xml:space="preserve"> </w:t>
      </w:r>
      <w:proofErr w:type="gramStart"/>
      <w:r w:rsidRPr="003E1623">
        <w:rPr>
          <w:rFonts w:ascii="Times New Roman" w:hAnsi="Times New Roman" w:cs="Times New Roman"/>
        </w:rPr>
        <w:t>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  <w:proofErr w:type="gramEnd"/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003309">
        <w:rPr>
          <w:rFonts w:ascii="Times New Roman" w:hAnsi="Times New Roman" w:cs="Times New Roman"/>
        </w:rPr>
        <w:t>В 5 классе учащиеся узнают, чем живая природа отличается от неживой, получают общие представления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об условиях жизни и разнообразии, распространении и значении бактерий, грибов, растений и животных.</w:t>
      </w:r>
    </w:p>
    <w:p w:rsidR="00D3044F" w:rsidRDefault="00D3044F" w:rsidP="005E71D5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003309" w:rsidRDefault="002132FE" w:rsidP="005E71D5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00330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Место учебного предмета в учебном плане</w:t>
      </w:r>
    </w:p>
    <w:p w:rsidR="00D3044F" w:rsidRPr="00003309" w:rsidRDefault="00D3044F" w:rsidP="005E71D5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003309">
        <w:rPr>
          <w:rFonts w:ascii="Times New Roman" w:hAnsi="Times New Roman" w:cs="Times New Roman"/>
        </w:rPr>
        <w:t>Согласно базисному (образовательному) плану образовательных учреждений РФ на изучение биологии в 5 кла</w:t>
      </w:r>
      <w:r w:rsidR="00EC7D92">
        <w:rPr>
          <w:rFonts w:ascii="Times New Roman" w:hAnsi="Times New Roman" w:cs="Times New Roman"/>
        </w:rPr>
        <w:t>ссе основной школы выделяется 34 часа</w:t>
      </w:r>
      <w:r w:rsidRPr="00003309">
        <w:rPr>
          <w:rFonts w:ascii="Times New Roman" w:hAnsi="Times New Roman" w:cs="Times New Roman"/>
        </w:rPr>
        <w:t xml:space="preserve"> (1 час в неделю, 3</w:t>
      </w:r>
      <w:r w:rsidR="00EC7D92">
        <w:rPr>
          <w:rFonts w:ascii="Times New Roman" w:hAnsi="Times New Roman" w:cs="Times New Roman"/>
        </w:rPr>
        <w:t xml:space="preserve">4 </w:t>
      </w:r>
      <w:r w:rsidRPr="00003309">
        <w:rPr>
          <w:rFonts w:ascii="Times New Roman" w:hAnsi="Times New Roman" w:cs="Times New Roman"/>
        </w:rPr>
        <w:t>учебных недель).</w:t>
      </w:r>
    </w:p>
    <w:p w:rsidR="00D3044F" w:rsidRDefault="00D3044F" w:rsidP="005E71D5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003309" w:rsidRDefault="008A7142" w:rsidP="005E71D5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2132FE" w:rsidRPr="0000330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Содержание программы</w:t>
      </w:r>
    </w:p>
    <w:p w:rsidR="00D3044F" w:rsidRPr="00003309" w:rsidRDefault="00D3044F" w:rsidP="005E71D5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  <w:vertAlign w:val="superscript"/>
        </w:rPr>
      </w:pPr>
    </w:p>
    <w:p w:rsidR="00003309" w:rsidRPr="00003309" w:rsidRDefault="00D3044F" w:rsidP="005E71D5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003309">
        <w:rPr>
          <w:rFonts w:ascii="Times New Roman" w:hAnsi="Times New Roman" w:cs="Times New Roman"/>
          <w:b/>
          <w:bCs/>
          <w:color w:val="000000"/>
        </w:rPr>
        <w:t xml:space="preserve">РАЗДЕЛ 1. </w:t>
      </w:r>
      <w:r w:rsidR="00003309" w:rsidRPr="00003309">
        <w:rPr>
          <w:rFonts w:ascii="Times New Roman" w:hAnsi="Times New Roman" w:cs="Times New Roman"/>
          <w:b/>
          <w:bCs/>
          <w:color w:val="000000"/>
        </w:rPr>
        <w:t>Живой организм: строение и изучение (8 ч).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 xml:space="preserve">Многообразие живых организмов. </w:t>
      </w:r>
      <w:proofErr w:type="gramStart"/>
      <w:r w:rsidRPr="00003309">
        <w:rPr>
          <w:rFonts w:ascii="Times New Roman" w:hAnsi="Times New Roman" w:cs="Times New Roman"/>
          <w:color w:val="000000"/>
        </w:rPr>
        <w:t>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</w:t>
      </w:r>
      <w:proofErr w:type="gramEnd"/>
      <w:r w:rsidRPr="00003309">
        <w:rPr>
          <w:rFonts w:ascii="Times New Roman" w:hAnsi="Times New Roman" w:cs="Times New Roman"/>
          <w:color w:val="000000"/>
        </w:rPr>
        <w:t xml:space="preserve"> Биология – наука о живых организмах. Разнообразие биологических наук. Методы изучения природы: наблюдение, эксперимент (опыт), измерение. Оборудование для научных исследований (лабораторное оборудование, увеличительные приборы, измерительные приборы). Увеличительные приборы: ручная лупа, световой микроскоп. Клетка – элементарная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 Содержание химических элементов в клетке. Вода, другие неорганические вещества, их роль в жизнедеятельности клеток. Органические вещества: белки, жиры, углеводы, нуклеиновые кислоты, их роль в клетке. Вещества и явления в окружающем мире. Великие естествоиспытатели.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003309">
        <w:rPr>
          <w:rFonts w:ascii="Times New Roman" w:hAnsi="Times New Roman" w:cs="Times New Roman"/>
          <w:b/>
          <w:bCs/>
          <w:color w:val="000000"/>
        </w:rPr>
        <w:t>Лабораторные и практические работы.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Лабораторная работа 1. Знакомство с оборудованием для научных исследований.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Лабораторная работа 2. Проведение наблюдений, опытов и измерений с целью конкретизации знаний о методах изучения природы.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Устройство ручной лупы, светового микроскопа.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 xml:space="preserve">Лабораторная работа 3. </w:t>
      </w:r>
      <w:r w:rsidRPr="00003309">
        <w:rPr>
          <w:rFonts w:ascii="Times New Roman" w:hAnsi="Times New Roman" w:cs="Times New Roman"/>
          <w:i/>
          <w:iCs/>
          <w:color w:val="000000"/>
        </w:rPr>
        <w:t>Строение клеток живых организмов (на готовых микропрепаратах)</w:t>
      </w:r>
      <w:r w:rsidRPr="00003309">
        <w:rPr>
          <w:rFonts w:ascii="Times New Roman" w:hAnsi="Times New Roman" w:cs="Times New Roman"/>
          <w:color w:val="000000"/>
        </w:rPr>
        <w:t>. Строение клеток кожицы чешуи лука.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Лабораторная работа 4. Определение состава семян пшеницы. Определение физических свойств белков, жиров, углеводов.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003309"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>Предметные результаты обучения.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003309">
        <w:rPr>
          <w:rFonts w:ascii="Times New Roman" w:hAnsi="Times New Roman" w:cs="Times New Roman"/>
          <w:b/>
          <w:bCs/>
          <w:color w:val="000000"/>
        </w:rPr>
        <w:t>Учащиеся должны знать: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основные признаки живой природы;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устройство светового микроскопа;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основные органоиды клетки;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основные органические и минеральные вещества, входящие в состав клетки;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ведущих естествоиспытателей и их роль в изучении природы.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003309">
        <w:rPr>
          <w:rFonts w:ascii="Times New Roman" w:hAnsi="Times New Roman" w:cs="Times New Roman"/>
          <w:b/>
          <w:bCs/>
          <w:color w:val="000000"/>
        </w:rPr>
        <w:t>Учащиеся должны уметь: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объяснять значение биологических знаний в повседневной жизни;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характеризовать методы биологических исследований;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работать с лупой и световым микроскопом;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узнавать на таблицах и микропрепаратах основные органоиды клетки;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объяснять роль органических и минеральных веще</w:t>
      </w:r>
      <w:proofErr w:type="gramStart"/>
      <w:r w:rsidRPr="00003309">
        <w:rPr>
          <w:rFonts w:ascii="Times New Roman" w:hAnsi="Times New Roman" w:cs="Times New Roman"/>
          <w:color w:val="000000"/>
        </w:rPr>
        <w:t>ств в кл</w:t>
      </w:r>
      <w:proofErr w:type="gramEnd"/>
      <w:r w:rsidRPr="00003309">
        <w:rPr>
          <w:rFonts w:ascii="Times New Roman" w:hAnsi="Times New Roman" w:cs="Times New Roman"/>
          <w:color w:val="000000"/>
        </w:rPr>
        <w:t>етке;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соблюдать правила поведения и работы с приборами и инструментами в кабинете биологии.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proofErr w:type="spellStart"/>
      <w:r w:rsidRPr="00003309">
        <w:rPr>
          <w:rFonts w:ascii="Times New Roman" w:hAnsi="Times New Roman" w:cs="Times New Roman"/>
          <w:b/>
          <w:bCs/>
          <w:i/>
          <w:iCs/>
          <w:color w:val="000000"/>
        </w:rPr>
        <w:t>Метапредметные</w:t>
      </w:r>
      <w:proofErr w:type="spellEnd"/>
      <w:r w:rsidRPr="00003309">
        <w:rPr>
          <w:rFonts w:ascii="Times New Roman" w:hAnsi="Times New Roman" w:cs="Times New Roman"/>
          <w:b/>
          <w:bCs/>
          <w:i/>
          <w:iCs/>
          <w:color w:val="000000"/>
        </w:rPr>
        <w:t xml:space="preserve"> результаты обучения.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003309">
        <w:rPr>
          <w:rFonts w:ascii="Times New Roman" w:hAnsi="Times New Roman" w:cs="Times New Roman"/>
          <w:b/>
          <w:bCs/>
          <w:color w:val="000000"/>
        </w:rPr>
        <w:t>Учащиеся должны уметь: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проводить простейшие наблюдения, измерения, опыты;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ставить учебную задачу под руководством учителя;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систематизировать и обобщать разные виды информации;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составлять план выполнения учебной задачи.</w:t>
      </w:r>
    </w:p>
    <w:p w:rsidR="00003309" w:rsidRPr="00003309" w:rsidRDefault="00D3044F" w:rsidP="005E71D5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003309">
        <w:rPr>
          <w:rFonts w:ascii="Times New Roman" w:hAnsi="Times New Roman" w:cs="Times New Roman"/>
          <w:b/>
          <w:bCs/>
          <w:color w:val="000000"/>
        </w:rPr>
        <w:t xml:space="preserve">РАЗДЕЛ 2. </w:t>
      </w:r>
      <w:r w:rsidR="00003309" w:rsidRPr="00003309">
        <w:rPr>
          <w:rFonts w:ascii="Times New Roman" w:hAnsi="Times New Roman" w:cs="Times New Roman"/>
          <w:b/>
          <w:bCs/>
          <w:color w:val="000000"/>
        </w:rPr>
        <w:t>Многообразие живых организмов (14 ч).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Развитие жизни на Земле: жизнь в Древнем океане; леса каменноугольного периода; расцвет древних пресмыкающихся; птицы и звери прошлого. Разнообразие живых организмов. Классификация организмов. Вид. Царства живой природы: Бактерии, Грибы, Растения, Животные. Существенные признаки представителей основных царств, их характеристика, строение, особенности жизнедеятельности, места обитания, их роль в природе и жизни человека.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Охрана живой природы.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003309">
        <w:rPr>
          <w:rFonts w:ascii="Times New Roman" w:hAnsi="Times New Roman" w:cs="Times New Roman"/>
          <w:b/>
          <w:bCs/>
          <w:i/>
          <w:iCs/>
          <w:color w:val="000000"/>
        </w:rPr>
        <w:t>Предметные результаты обучения.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003309">
        <w:rPr>
          <w:rFonts w:ascii="Times New Roman" w:hAnsi="Times New Roman" w:cs="Times New Roman"/>
          <w:b/>
          <w:bCs/>
          <w:color w:val="000000"/>
        </w:rPr>
        <w:t>Учащиеся должны знать: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существенные признаки строения и жизнедеятельности изучаемых биологических объектов;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основные признаки представителей Царств живой природы.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003309">
        <w:rPr>
          <w:rFonts w:ascii="Times New Roman" w:hAnsi="Times New Roman" w:cs="Times New Roman"/>
          <w:b/>
          <w:bCs/>
          <w:color w:val="000000"/>
        </w:rPr>
        <w:t>Учащиеся должны уметь: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определять принадлежность биологических объектов к одному из Царств живой природы;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устанавливать черты сходства и различия у представителей основных Царств;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различать изученные объекты в природе, на таблицах;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устанавливать черты приспособленности организмов к среде обитания;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объяснять роль представителей Царств живой природы в жизни человека.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proofErr w:type="spellStart"/>
      <w:r w:rsidRPr="00003309">
        <w:rPr>
          <w:rFonts w:ascii="Times New Roman" w:hAnsi="Times New Roman" w:cs="Times New Roman"/>
          <w:b/>
          <w:bCs/>
          <w:i/>
          <w:iCs/>
          <w:color w:val="000000"/>
        </w:rPr>
        <w:t>Метапредметные</w:t>
      </w:r>
      <w:proofErr w:type="spellEnd"/>
      <w:r w:rsidRPr="00003309">
        <w:rPr>
          <w:rFonts w:ascii="Times New Roman" w:hAnsi="Times New Roman" w:cs="Times New Roman"/>
          <w:b/>
          <w:bCs/>
          <w:i/>
          <w:iCs/>
          <w:color w:val="000000"/>
        </w:rPr>
        <w:t xml:space="preserve"> результаты обучения.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003309">
        <w:rPr>
          <w:rFonts w:ascii="Times New Roman" w:hAnsi="Times New Roman" w:cs="Times New Roman"/>
          <w:b/>
          <w:bCs/>
          <w:color w:val="000000"/>
        </w:rPr>
        <w:lastRenderedPageBreak/>
        <w:t>Учащиеся должны уметь: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проводить простейшую классификацию живых организмов по отдельным Царствам;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использовать дополнительные источники информации для выполнения учебной задачи;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самостоятельно готовить устное сообщение на 2–3 мин.</w:t>
      </w:r>
    </w:p>
    <w:p w:rsidR="00003309" w:rsidRPr="00003309" w:rsidRDefault="00D3044F" w:rsidP="005E71D5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003309">
        <w:rPr>
          <w:rFonts w:ascii="Times New Roman" w:hAnsi="Times New Roman" w:cs="Times New Roman"/>
          <w:b/>
          <w:bCs/>
          <w:color w:val="000000"/>
        </w:rPr>
        <w:t xml:space="preserve">РАЗДЕЛ 3. </w:t>
      </w:r>
      <w:r w:rsidR="00003309" w:rsidRPr="00003309">
        <w:rPr>
          <w:rFonts w:ascii="Times New Roman" w:hAnsi="Times New Roman" w:cs="Times New Roman"/>
          <w:b/>
          <w:bCs/>
          <w:color w:val="000000"/>
        </w:rPr>
        <w:t>Среда обитания живых организмов (6 ч).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Наземно-воздушная, водная и почвенная среды обитания организмов. Приспособленность организмов к среде обитания. Растения и животные разных материков (знакомство с отдельными представителями живой природы каждого материка). Природные зоны Земли: тундра, тайга, смешанные и широколиственные леса, травянистые равнины – степи и саванны, пустыни, влажные тропические леса. Жизнь в морях и океанах. Сообщества поверхности и толщи воды, донное сообщество, сообщество кораллового рифа, глубоководное сообщество.</w:t>
      </w:r>
    </w:p>
    <w:p w:rsidR="00003309" w:rsidRPr="00003309" w:rsidRDefault="00003309" w:rsidP="005E71D5">
      <w:pPr>
        <w:pStyle w:val="ParagraphStyle"/>
        <w:keepNext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003309">
        <w:rPr>
          <w:rFonts w:ascii="Times New Roman" w:hAnsi="Times New Roman" w:cs="Times New Roman"/>
          <w:b/>
          <w:bCs/>
          <w:color w:val="000000"/>
        </w:rPr>
        <w:t>Лабораторные и практические работы.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pacing w:val="-15"/>
        </w:rPr>
      </w:pPr>
      <w:r w:rsidRPr="00003309">
        <w:rPr>
          <w:rFonts w:ascii="Times New Roman" w:hAnsi="Times New Roman" w:cs="Times New Roman"/>
          <w:color w:val="000000"/>
        </w:rPr>
        <w:t xml:space="preserve">Лабораторная работа 5. Определение (узнавание) наиболее распространённых растений и животных с использованием различных источников информации (фотографий, атласов-определителей, чучел, </w:t>
      </w:r>
      <w:r w:rsidRPr="00003309">
        <w:rPr>
          <w:rFonts w:ascii="Times New Roman" w:hAnsi="Times New Roman" w:cs="Times New Roman"/>
          <w:color w:val="000000"/>
          <w:spacing w:val="-15"/>
        </w:rPr>
        <w:t>гербариев</w:t>
      </w:r>
      <w:r w:rsidRPr="00003309">
        <w:rPr>
          <w:rFonts w:ascii="Times New Roman" w:hAnsi="Times New Roman" w:cs="Times New Roman"/>
          <w:color w:val="000000"/>
        </w:rPr>
        <w:t xml:space="preserve"> </w:t>
      </w:r>
      <w:r w:rsidRPr="00003309">
        <w:rPr>
          <w:rFonts w:ascii="Times New Roman" w:hAnsi="Times New Roman" w:cs="Times New Roman"/>
          <w:color w:val="000000"/>
          <w:spacing w:val="-15"/>
        </w:rPr>
        <w:t xml:space="preserve">и др.). 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Практическая работа 1. Исследование особенностей строения растений и животных, связанных со средой обитания. Знакомство с экологическими проблемами местности и доступными путями их решения.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003309">
        <w:rPr>
          <w:rFonts w:ascii="Times New Roman" w:hAnsi="Times New Roman" w:cs="Times New Roman"/>
          <w:b/>
          <w:bCs/>
          <w:i/>
          <w:iCs/>
          <w:color w:val="000000"/>
        </w:rPr>
        <w:t>Предметные результаты обучения.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003309">
        <w:rPr>
          <w:rFonts w:ascii="Times New Roman" w:hAnsi="Times New Roman" w:cs="Times New Roman"/>
          <w:b/>
          <w:bCs/>
          <w:color w:val="000000"/>
        </w:rPr>
        <w:t>Учащиеся должны знать: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основные среды обитания живых организмов;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природные зоны нашей планеты, их обитателей.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003309">
        <w:rPr>
          <w:rFonts w:ascii="Times New Roman" w:hAnsi="Times New Roman" w:cs="Times New Roman"/>
          <w:b/>
          <w:bCs/>
          <w:color w:val="000000"/>
        </w:rPr>
        <w:t>Учащиеся должны уметь: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сравнивать различные среды обитания;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характеризовать условия жизни в различных средах обитания;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сравнивать условия обитания в различных природных зонах;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выявлять черты приспособленности живых организмов к определённым условиям;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приводить примеры обитателей морей и океанов;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наблюдать за живыми организмами.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proofErr w:type="spellStart"/>
      <w:r w:rsidRPr="00003309">
        <w:rPr>
          <w:rFonts w:ascii="Times New Roman" w:hAnsi="Times New Roman" w:cs="Times New Roman"/>
          <w:b/>
          <w:bCs/>
          <w:i/>
          <w:iCs/>
          <w:color w:val="000000"/>
        </w:rPr>
        <w:t>Метапредметные</w:t>
      </w:r>
      <w:proofErr w:type="spellEnd"/>
      <w:r w:rsidRPr="00003309">
        <w:rPr>
          <w:rFonts w:ascii="Times New Roman" w:hAnsi="Times New Roman" w:cs="Times New Roman"/>
          <w:b/>
          <w:bCs/>
          <w:i/>
          <w:iCs/>
          <w:color w:val="000000"/>
        </w:rPr>
        <w:t xml:space="preserve"> результаты обучения.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003309">
        <w:rPr>
          <w:rFonts w:ascii="Times New Roman" w:hAnsi="Times New Roman" w:cs="Times New Roman"/>
          <w:b/>
          <w:bCs/>
          <w:color w:val="000000"/>
        </w:rPr>
        <w:t>Учащиеся должны уметь: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находить и использовать причинно-следственные связи;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строить, выдвигать и формулировать простейшие гипотезы;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выделять в тексте смысловые части и озаглавливать их, ставить вопросы к тексту.</w:t>
      </w:r>
    </w:p>
    <w:p w:rsidR="00003309" w:rsidRPr="00003309" w:rsidRDefault="00D3044F" w:rsidP="005E71D5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003309">
        <w:rPr>
          <w:rFonts w:ascii="Times New Roman" w:hAnsi="Times New Roman" w:cs="Times New Roman"/>
          <w:b/>
          <w:bCs/>
          <w:color w:val="000000"/>
        </w:rPr>
        <w:t xml:space="preserve">РАЗДЕЛ 4. </w:t>
      </w:r>
      <w:r w:rsidR="00003309" w:rsidRPr="00003309">
        <w:rPr>
          <w:rFonts w:ascii="Times New Roman" w:hAnsi="Times New Roman" w:cs="Times New Roman"/>
          <w:b/>
          <w:bCs/>
          <w:color w:val="000000"/>
        </w:rPr>
        <w:t>Человек на Земле (5 ч).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 xml:space="preserve">Научные представления о происхождении человека. Древние предки человека: дриопитеки и австралопитеки. Человек умелый. Человек прямоходящий. Человек разумный (неандерталец, кроманьонец, современный человек). Изменения в природе, вызванные деятельностью человека. Кислотные дожди, озоновая дыра, парниковый эффект, радиоактивные отходы. Биологическое разнообразие, его обеднение и пути сохранения. Опустынивание и его причины, борьба с опустыниванием. Важнейшие экологические проблемы: сохранение биологического разнообразия, борьба с уничтожением лесов и опустыниванием, защита планеты от всех видов загрязнений. Здоровье </w:t>
      </w:r>
      <w:r w:rsidRPr="00003309">
        <w:rPr>
          <w:rFonts w:ascii="Times New Roman" w:hAnsi="Times New Roman" w:cs="Times New Roman"/>
          <w:color w:val="000000"/>
        </w:rPr>
        <w:lastRenderedPageBreak/>
        <w:t xml:space="preserve">человека и безопасность жизни. Взаимосвязь здоровья и образа жизни. </w:t>
      </w:r>
      <w:r w:rsidRPr="00003309">
        <w:rPr>
          <w:rFonts w:ascii="Times New Roman" w:hAnsi="Times New Roman" w:cs="Times New Roman"/>
          <w:i/>
          <w:iCs/>
          <w:color w:val="000000"/>
        </w:rPr>
        <w:t xml:space="preserve">Вредные привычки и их профилактика. Среда обитания человека. </w:t>
      </w:r>
      <w:r w:rsidRPr="00003309">
        <w:rPr>
          <w:rFonts w:ascii="Times New Roman" w:hAnsi="Times New Roman" w:cs="Times New Roman"/>
          <w:color w:val="000000"/>
        </w:rPr>
        <w:t>Правила поведения человека в опасных ситуациях природного происхождения. Простейшие способы оказания первой помощи.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003309">
        <w:rPr>
          <w:rFonts w:ascii="Times New Roman" w:hAnsi="Times New Roman" w:cs="Times New Roman"/>
          <w:b/>
          <w:bCs/>
          <w:color w:val="000000"/>
        </w:rPr>
        <w:t>Демонстрация.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Ядовитые растения и опасные животные своей местности.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003309">
        <w:rPr>
          <w:rFonts w:ascii="Times New Roman" w:hAnsi="Times New Roman" w:cs="Times New Roman"/>
          <w:b/>
          <w:bCs/>
          <w:color w:val="000000"/>
        </w:rPr>
        <w:t>Лабораторные и практические работы.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Лабораторная работа 6. Измерение своего роста и массы тела.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Практическая работа 2. Овладение простейшими способами оказания первой доврачебной помощи.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003309">
        <w:rPr>
          <w:rFonts w:ascii="Times New Roman" w:hAnsi="Times New Roman" w:cs="Times New Roman"/>
          <w:b/>
          <w:bCs/>
          <w:i/>
          <w:iCs/>
          <w:color w:val="000000"/>
        </w:rPr>
        <w:t>Предметные результаты обучения.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b/>
          <w:bCs/>
          <w:color w:val="000000"/>
        </w:rPr>
        <w:t>Учащиеся должны знать</w:t>
      </w:r>
      <w:r w:rsidRPr="00003309">
        <w:rPr>
          <w:rFonts w:ascii="Times New Roman" w:hAnsi="Times New Roman" w:cs="Times New Roman"/>
          <w:color w:val="000000"/>
        </w:rPr>
        <w:t>: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предков человека, их характерные черты, образ жизни;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основные экологические проблемы, стоящие перед современным человечеством;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правила поведения человека в опасных ситуациях природного происхождения;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простейшие способы оказания первой помощи при ожогах, обморожении и др.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003309">
        <w:rPr>
          <w:rFonts w:ascii="Times New Roman" w:hAnsi="Times New Roman" w:cs="Times New Roman"/>
          <w:b/>
          <w:bCs/>
          <w:color w:val="000000"/>
        </w:rPr>
        <w:t>Учащиеся должны уметь: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объяснять причины негативного влияния хозяйственной деятельности человека на природу;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объяснять роль растений и животных в жизни человека;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обосновывать необходимость принятия мер по охране  живой природы;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соблюдать правила поведения в природе;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различать на живых объектах, таблицах опасные для жизни человека виды растений и животных;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вести здоровый образ жизни и проводить борьбу с вредными привычками своих товарищей.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proofErr w:type="spellStart"/>
      <w:r w:rsidRPr="00003309">
        <w:rPr>
          <w:rFonts w:ascii="Times New Roman" w:hAnsi="Times New Roman" w:cs="Times New Roman"/>
          <w:b/>
          <w:bCs/>
          <w:i/>
          <w:iCs/>
          <w:color w:val="000000"/>
        </w:rPr>
        <w:t>Метапредметные</w:t>
      </w:r>
      <w:proofErr w:type="spellEnd"/>
      <w:r w:rsidRPr="00003309">
        <w:rPr>
          <w:rFonts w:ascii="Times New Roman" w:hAnsi="Times New Roman" w:cs="Times New Roman"/>
          <w:b/>
          <w:bCs/>
          <w:i/>
          <w:iCs/>
          <w:color w:val="000000"/>
        </w:rPr>
        <w:t xml:space="preserve"> результаты обучения.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003309">
        <w:rPr>
          <w:rFonts w:ascii="Times New Roman" w:hAnsi="Times New Roman" w:cs="Times New Roman"/>
          <w:b/>
          <w:bCs/>
          <w:color w:val="000000"/>
        </w:rPr>
        <w:t>Учащиеся должны уметь: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работать в соответствии с поставленной задачей;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составлять простой и сложный план текста;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участвовать в совместной деятельности;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работать с текстом параграфа и его компонентами;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узнавать изучаемые объекты на таблицах, в природе.</w:t>
      </w:r>
    </w:p>
    <w:p w:rsidR="00003309" w:rsidRPr="00003309" w:rsidRDefault="00003309" w:rsidP="005E71D5">
      <w:pPr>
        <w:pStyle w:val="ParagraphStyle"/>
        <w:keepNext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003309">
        <w:rPr>
          <w:rFonts w:ascii="Times New Roman" w:hAnsi="Times New Roman" w:cs="Times New Roman"/>
          <w:b/>
          <w:bCs/>
          <w:i/>
          <w:iCs/>
          <w:color w:val="000000"/>
        </w:rPr>
        <w:t>Личностные результаты обучения: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формирование ответственного отношения к обучению;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формирование познавательных интересов и мотивов к обучению;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формирование навыков поведения в природе, осознания ценности живых объектов;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осознание ценности здорового и безопасного образа жизни;</w:t>
      </w:r>
    </w:p>
    <w:p w:rsidR="00003309" w:rsidRP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color w:val="000000"/>
        </w:rPr>
        <w:t>– формирование основ экологической культуры.</w:t>
      </w:r>
    </w:p>
    <w:p w:rsidR="00003309" w:rsidRDefault="00003309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003309">
        <w:rPr>
          <w:rFonts w:ascii="Times New Roman" w:hAnsi="Times New Roman" w:cs="Times New Roman"/>
          <w:i/>
          <w:iCs/>
          <w:color w:val="000000"/>
        </w:rPr>
        <w:t>Резервное время</w:t>
      </w:r>
      <w:r w:rsidR="00EF564A">
        <w:rPr>
          <w:rFonts w:ascii="Times New Roman" w:hAnsi="Times New Roman" w:cs="Times New Roman"/>
          <w:color w:val="000000"/>
        </w:rPr>
        <w:t xml:space="preserve"> – 1 </w:t>
      </w:r>
      <w:r w:rsidRPr="00003309">
        <w:rPr>
          <w:rFonts w:ascii="Times New Roman" w:hAnsi="Times New Roman" w:cs="Times New Roman"/>
          <w:color w:val="000000"/>
        </w:rPr>
        <w:t>ч</w:t>
      </w:r>
      <w:r w:rsidR="00EF564A">
        <w:rPr>
          <w:rFonts w:ascii="Times New Roman" w:hAnsi="Times New Roman" w:cs="Times New Roman"/>
          <w:color w:val="000000"/>
        </w:rPr>
        <w:t>ас</w:t>
      </w:r>
      <w:r w:rsidRPr="00003309">
        <w:rPr>
          <w:rFonts w:ascii="Times New Roman" w:hAnsi="Times New Roman" w:cs="Times New Roman"/>
          <w:color w:val="000000"/>
        </w:rPr>
        <w:t>.</w:t>
      </w:r>
    </w:p>
    <w:p w:rsidR="00D3044F" w:rsidRDefault="00D3044F" w:rsidP="005E71D5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2132FE" w:rsidRDefault="002132FE" w:rsidP="005E71D5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</w:rPr>
      </w:pPr>
      <w:r w:rsidRPr="002132FE">
        <w:rPr>
          <w:rFonts w:ascii="Times New Roman" w:hAnsi="Times New Roman" w:cs="Times New Roman"/>
          <w:b/>
          <w:bCs/>
        </w:rPr>
        <w:t>Требования к уровню подготовки учащихся, обучающих по данной программе</w:t>
      </w:r>
    </w:p>
    <w:p w:rsidR="00D3044F" w:rsidRPr="002132FE" w:rsidRDefault="00D3044F" w:rsidP="005E71D5">
      <w:pPr>
        <w:pStyle w:val="ParagraphStyle"/>
        <w:ind w:firstLine="709"/>
        <w:jc w:val="center"/>
        <w:rPr>
          <w:rFonts w:ascii="Times New Roman" w:hAnsi="Times New Roman" w:cs="Times New Roman"/>
        </w:rPr>
      </w:pP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b/>
          <w:bCs/>
          <w:color w:val="000000"/>
        </w:rPr>
        <w:lastRenderedPageBreak/>
        <w:t>Предметные результаты обучения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b/>
          <w:bCs/>
          <w:color w:val="000000"/>
        </w:rPr>
        <w:t>Учащиеся должны знать: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— основные признаки живой природы;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— устройство светового микроскопа;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— основные органоиды клетки;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— основные органические и минеральные вещества, входящие в состав клетки;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— ведущих естествоиспытателей и их роль в изучении природы.</w:t>
      </w:r>
    </w:p>
    <w:p w:rsidR="002132FE" w:rsidRDefault="002132FE" w:rsidP="00AA2A68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— проводить простейшие наблюдения, измерения, опыты;</w:t>
      </w:r>
    </w:p>
    <w:p w:rsidR="002132FE" w:rsidRDefault="002132FE" w:rsidP="00AA2A68">
      <w:pPr>
        <w:pStyle w:val="ParagraphStyle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ставить учебную задачу под руководством учителя;</w:t>
      </w:r>
    </w:p>
    <w:p w:rsidR="002132FE" w:rsidRDefault="002132FE" w:rsidP="00AA2A68">
      <w:pPr>
        <w:pStyle w:val="ParagraphStyle"/>
        <w:numPr>
          <w:ilvl w:val="0"/>
          <w:numId w:val="20"/>
        </w:numPr>
        <w:tabs>
          <w:tab w:val="left" w:pos="284"/>
        </w:tabs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систематизировать и обобщать разные виды информации;</w:t>
      </w:r>
    </w:p>
    <w:p w:rsidR="002132FE" w:rsidRPr="002132FE" w:rsidRDefault="002132FE" w:rsidP="00AA2A68">
      <w:pPr>
        <w:pStyle w:val="ParagraphStyle"/>
        <w:numPr>
          <w:ilvl w:val="0"/>
          <w:numId w:val="20"/>
        </w:numPr>
        <w:tabs>
          <w:tab w:val="left" w:pos="284"/>
        </w:tabs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составлять план выполнения учебной задачи.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— существенные признаки строения и жизнедеятельности изучаемых биологических объектов;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— основные признаки представителей царств живой природы.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— основные среды обитания живых организмов;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— природные зоны нашей планеты, их обитателей.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b/>
          <w:bCs/>
          <w:color w:val="000000"/>
        </w:rPr>
        <w:t>Учащиеся должны уметь: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— объяснять значение биологических знаний в повседневной жизни;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— характеризовать методы биологических исследований;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— работать с лупой и световым микроскопом;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— узнавать на таблицах и микропрепаратах основные органоиды клетки;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— объяснять роль органических и минеральных веще</w:t>
      </w:r>
      <w:proofErr w:type="gramStart"/>
      <w:r w:rsidRPr="002132FE">
        <w:rPr>
          <w:rFonts w:ascii="Times New Roman" w:hAnsi="Times New Roman" w:cs="Times New Roman"/>
          <w:color w:val="000000"/>
        </w:rPr>
        <w:t>ств в кл</w:t>
      </w:r>
      <w:proofErr w:type="gramEnd"/>
      <w:r w:rsidRPr="002132FE">
        <w:rPr>
          <w:rFonts w:ascii="Times New Roman" w:hAnsi="Times New Roman" w:cs="Times New Roman"/>
          <w:color w:val="000000"/>
        </w:rPr>
        <w:t>етке;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— соблюдать правила поведения и работы с приборами и инструментами в кабинете биологии.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— определять принадлежность биологических объектов к одному из царств живой природы;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— устанавливать черты сходства и различия у представителей основных царств;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— различать изученные объекты в природе, на таблицах;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— устанавливать черты приспособленности организмов к среде обитания;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— объяснять роль представителей царств живой природы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— сравнивать различные среды обитания;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— характеризовать условия жизни в различных средах обитания;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— сравнивать условия обитания в различных природных зонах;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— выявлять черты приспособленности живых организмов к определённым условиям;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— приводить примеры обитателей морей и океанов;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— наблюдать за живыми организмами.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2132FE">
        <w:rPr>
          <w:rFonts w:ascii="Times New Roman" w:hAnsi="Times New Roman" w:cs="Times New Roman"/>
          <w:b/>
          <w:bCs/>
          <w:color w:val="000000"/>
        </w:rPr>
        <w:t>Метапредметные</w:t>
      </w:r>
      <w:proofErr w:type="spellEnd"/>
      <w:r w:rsidRPr="002132FE">
        <w:rPr>
          <w:rFonts w:ascii="Times New Roman" w:hAnsi="Times New Roman" w:cs="Times New Roman"/>
          <w:b/>
          <w:bCs/>
          <w:color w:val="000000"/>
        </w:rPr>
        <w:t xml:space="preserve"> результаты обучения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b/>
          <w:bCs/>
          <w:color w:val="000000"/>
        </w:rPr>
        <w:t>Учащиеся должны уметь: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— проводить простейшую классификацию живых организмов по отдельным царствам;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— использовать дополнительные источники информации для выполнения учебной задачи;</w:t>
      </w:r>
    </w:p>
    <w:p w:rsidR="002132FE" w:rsidRPr="002132FE" w:rsidRDefault="002132FE" w:rsidP="00AA2A68">
      <w:pPr>
        <w:pStyle w:val="ParagraphStyle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lastRenderedPageBreak/>
        <w:t>самостоятельно готовить устное сообщение на 2— 3 мин.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— находить и использовать причинно следственные связи;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— строить, выдвигать и формулировать простейшие гипотезы;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— выделять в тексте смысловые части и озаглавливать их, ставить вопросы к тексту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— объяснять причины негативного влияния хозяйственной деятельности человека на природу;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— объяснять роль растений и животных в жизни человека;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— обосновывать необходимость принятия мер по охране живой природы;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— соблюдать правила поведения в природе;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— различать на живых объектах, таблицах опасные для жизни человека виды растений и животных;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— вести здоровый образ жизни и проводить борьбу с вредными привычками своих товарищей.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— работать в соответствии с поставленной задачей;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— составлять простой и сложный план текста;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— участвовать в совместной деятельности;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— работать с текстом параграфа и его компонентами;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— узнавать изучаемые объекты на таблицах, в природе.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b/>
          <w:bCs/>
          <w:color w:val="000000"/>
        </w:rPr>
        <w:t>Учащиеся должны знать: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— предков человека, их характерные черты, образ жизни;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— основные экологические проблемы, стоящие перед современным человечеством;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— правила поведения человека в опасных ситуациях природного происхождения;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— простейшие способы оказания первой помощи при ожогах, обморожении и др.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b/>
          <w:bCs/>
          <w:color w:val="000000"/>
        </w:rPr>
        <w:t>Личностные результаты обучения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— Формирование ответственного отношения к обучению;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— формирование познавательных интересов и мотивов к бучению;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— формирование навыков поведения в природе, осознания ценности живых объектов;</w:t>
      </w:r>
    </w:p>
    <w:p w:rsidR="002132FE" w:rsidRPr="002132FE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— осознание ценности здорового и безопасного образа жизни;</w:t>
      </w:r>
    </w:p>
    <w:p w:rsidR="002132FE" w:rsidRPr="002132FE" w:rsidRDefault="002132FE" w:rsidP="005E71D5">
      <w:pPr>
        <w:pStyle w:val="ParagraphStyle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132FE">
        <w:rPr>
          <w:rFonts w:ascii="Times New Roman" w:hAnsi="Times New Roman" w:cs="Times New Roman"/>
          <w:color w:val="000000"/>
        </w:rPr>
        <w:t>формирование основ экологической культуры.</w:t>
      </w:r>
    </w:p>
    <w:p w:rsidR="00D3044F" w:rsidRDefault="00D3044F" w:rsidP="005E71D5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3044F" w:rsidRPr="00030F67" w:rsidRDefault="002132FE" w:rsidP="00D931FD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030F67">
        <w:rPr>
          <w:rFonts w:ascii="Times New Roman" w:hAnsi="Times New Roman" w:cs="Times New Roman"/>
          <w:b/>
          <w:bCs/>
          <w:color w:val="000000"/>
        </w:rPr>
        <w:t>Учебно-методический</w:t>
      </w:r>
      <w:r w:rsidRPr="00030F67">
        <w:rPr>
          <w:rFonts w:ascii="Times New Roman" w:hAnsi="Times New Roman" w:cs="Times New Roman"/>
          <w:b/>
          <w:bCs/>
          <w:color w:val="000000"/>
        </w:rPr>
        <w:tab/>
        <w:t xml:space="preserve"> комплект</w:t>
      </w:r>
    </w:p>
    <w:p w:rsidR="002132FE" w:rsidRPr="001E1104" w:rsidRDefault="002132FE" w:rsidP="005E71D5">
      <w:pPr>
        <w:pStyle w:val="aa"/>
        <w:numPr>
          <w:ilvl w:val="0"/>
          <w:numId w:val="3"/>
        </w:numPr>
        <w:spacing w:before="0" w:beforeAutospacing="0" w:after="0" w:afterAutospacing="0"/>
        <w:ind w:left="0" w:firstLine="709"/>
      </w:pPr>
      <w:r w:rsidRPr="00003309">
        <w:rPr>
          <w:color w:val="000000"/>
        </w:rPr>
        <w:t>Плешаков</w:t>
      </w:r>
      <w:r>
        <w:rPr>
          <w:color w:val="000000"/>
        </w:rPr>
        <w:t>,</w:t>
      </w:r>
      <w:r w:rsidRPr="00003309">
        <w:rPr>
          <w:color w:val="000000"/>
        </w:rPr>
        <w:t xml:space="preserve"> А. А. Биологи</w:t>
      </w:r>
      <w:r>
        <w:rPr>
          <w:color w:val="000000"/>
        </w:rPr>
        <w:t>я. Введение в биологию. 5 класс</w:t>
      </w:r>
      <w:r w:rsidRPr="00003309">
        <w:rPr>
          <w:color w:val="000000"/>
        </w:rPr>
        <w:t>: учебник для общеобразовательных учреждений / А. А. Плешаков</w:t>
      </w:r>
      <w:r>
        <w:rPr>
          <w:color w:val="000000"/>
        </w:rPr>
        <w:t xml:space="preserve">, </w:t>
      </w:r>
      <w:r w:rsidRPr="00003309">
        <w:rPr>
          <w:color w:val="000000"/>
        </w:rPr>
        <w:t>Н. И</w:t>
      </w:r>
      <w:r>
        <w:rPr>
          <w:color w:val="000000"/>
        </w:rPr>
        <w:t>. Сонин</w:t>
      </w:r>
      <w:proofErr w:type="gramStart"/>
      <w:r>
        <w:rPr>
          <w:color w:val="000000"/>
        </w:rPr>
        <w:t xml:space="preserve">,. – </w:t>
      </w:r>
      <w:proofErr w:type="gramEnd"/>
      <w:r>
        <w:rPr>
          <w:color w:val="000000"/>
        </w:rPr>
        <w:t>М.</w:t>
      </w:r>
      <w:r w:rsidRPr="00003309">
        <w:rPr>
          <w:color w:val="000000"/>
        </w:rPr>
        <w:t>: Дрофа, 201</w:t>
      </w:r>
      <w:r>
        <w:rPr>
          <w:color w:val="000000"/>
        </w:rPr>
        <w:t>5</w:t>
      </w:r>
      <w:r w:rsidRPr="00003309">
        <w:rPr>
          <w:color w:val="000000"/>
        </w:rPr>
        <w:t>. – (УМК «Живой организм»).</w:t>
      </w:r>
    </w:p>
    <w:p w:rsidR="002132FE" w:rsidRPr="0023401C" w:rsidRDefault="002132FE" w:rsidP="005E71D5">
      <w:pPr>
        <w:pStyle w:val="ParagraphStyle"/>
        <w:numPr>
          <w:ilvl w:val="0"/>
          <w:numId w:val="3"/>
        </w:numPr>
        <w:ind w:left="0" w:firstLine="709"/>
        <w:rPr>
          <w:rFonts w:ascii="Times New Roman" w:hAnsi="Times New Roman" w:cs="Times New Roman"/>
          <w:color w:val="000000"/>
        </w:rPr>
      </w:pPr>
      <w:proofErr w:type="gramStart"/>
      <w:r w:rsidRPr="0023401C">
        <w:rPr>
          <w:rFonts w:ascii="Times New Roman" w:hAnsi="Times New Roman" w:cs="Times New Roman"/>
          <w:i/>
          <w:iCs/>
          <w:color w:val="000000"/>
        </w:rPr>
        <w:t>Сонин</w:t>
      </w:r>
      <w:proofErr w:type="gramEnd"/>
      <w:r w:rsidRPr="0023401C">
        <w:rPr>
          <w:rFonts w:ascii="Times New Roman" w:hAnsi="Times New Roman" w:cs="Times New Roman"/>
          <w:i/>
          <w:iCs/>
          <w:color w:val="000000"/>
        </w:rPr>
        <w:t>, Н. И.</w:t>
      </w:r>
      <w:r w:rsidRPr="0023401C"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  <w:r w:rsidRPr="0023401C">
        <w:rPr>
          <w:rFonts w:ascii="Times New Roman" w:hAnsi="Times New Roman" w:cs="Times New Roman"/>
          <w:color w:val="000000"/>
        </w:rPr>
        <w:t>Биология. Введение в биологию. 5 класс: рабочая тетрадь к учебнику Н. И. Сонина, А. А</w:t>
      </w:r>
      <w:r>
        <w:rPr>
          <w:rFonts w:ascii="Times New Roman" w:hAnsi="Times New Roman" w:cs="Times New Roman"/>
          <w:color w:val="000000"/>
        </w:rPr>
        <w:t>. Плешакова / Н. И. Сонин. – М.</w:t>
      </w:r>
      <w:r w:rsidRPr="0023401C">
        <w:rPr>
          <w:rFonts w:ascii="Times New Roman" w:hAnsi="Times New Roman" w:cs="Times New Roman"/>
          <w:color w:val="000000"/>
        </w:rPr>
        <w:t xml:space="preserve">: Дрофа, 2015. – (УМК </w:t>
      </w:r>
      <w:r w:rsidRPr="0023401C">
        <w:rPr>
          <w:rFonts w:ascii="Times New Roman" w:hAnsi="Times New Roman" w:cs="Times New Roman"/>
          <w:color w:val="000000"/>
          <w:shd w:val="clear" w:color="auto" w:fill="FFFFFF"/>
        </w:rPr>
        <w:t>«Живой организм»)</w:t>
      </w:r>
      <w:r w:rsidRPr="0023401C">
        <w:rPr>
          <w:rFonts w:ascii="Times New Roman" w:hAnsi="Times New Roman" w:cs="Times New Roman"/>
          <w:bCs/>
          <w:color w:val="000000"/>
          <w:shd w:val="clear" w:color="auto" w:fill="FFFFFF"/>
        </w:rPr>
        <w:t>;</w:t>
      </w:r>
    </w:p>
    <w:p w:rsidR="002132FE" w:rsidRDefault="002132FE" w:rsidP="005E71D5">
      <w:pPr>
        <w:pStyle w:val="a8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3401C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  <w:r w:rsidRPr="0023401C">
        <w:rPr>
          <w:rFonts w:ascii="Times New Roman" w:hAnsi="Times New Roman" w:cs="Times New Roman"/>
          <w:sz w:val="24"/>
          <w:szCs w:val="24"/>
        </w:rPr>
        <w:t xml:space="preserve">в биологию 5 класс: рабочая программа по учебнику Н.И. Сонина, А.А. </w:t>
      </w:r>
      <w:r>
        <w:rPr>
          <w:rFonts w:ascii="Times New Roman" w:hAnsi="Times New Roman" w:cs="Times New Roman"/>
          <w:sz w:val="24"/>
          <w:szCs w:val="24"/>
        </w:rPr>
        <w:t xml:space="preserve">Плешакова «Биология. Введение в </w:t>
      </w:r>
      <w:r w:rsidRPr="0023401C">
        <w:rPr>
          <w:rFonts w:ascii="Times New Roman" w:hAnsi="Times New Roman" w:cs="Times New Roman"/>
          <w:sz w:val="24"/>
          <w:szCs w:val="24"/>
        </w:rPr>
        <w:t>биологию»/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01C">
        <w:rPr>
          <w:rFonts w:ascii="Times New Roman" w:hAnsi="Times New Roman" w:cs="Times New Roman"/>
          <w:sz w:val="24"/>
          <w:szCs w:val="24"/>
        </w:rPr>
        <w:t>авт.-сост. И.В. Константинова.- Волгоград: Учитель,2015.-28с.</w:t>
      </w:r>
    </w:p>
    <w:p w:rsidR="00BB7CD2" w:rsidRDefault="00BB7CD2" w:rsidP="005E71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2FE" w:rsidRPr="002132FE" w:rsidRDefault="002132FE" w:rsidP="005E71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2FE"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</w:p>
    <w:p w:rsidR="002132FE" w:rsidRPr="002132FE" w:rsidRDefault="002132FE" w:rsidP="005E71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32FE" w:rsidRPr="0023401C" w:rsidRDefault="002132FE" w:rsidP="005E71D5">
      <w:pPr>
        <w:pStyle w:val="ParagraphStyle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3401C">
        <w:rPr>
          <w:rFonts w:ascii="Times New Roman" w:hAnsi="Times New Roman" w:cs="Times New Roman"/>
          <w:i/>
          <w:iCs/>
          <w:color w:val="000000"/>
        </w:rPr>
        <w:lastRenderedPageBreak/>
        <w:t>Природоведение.</w:t>
      </w:r>
      <w:r w:rsidRPr="0023401C">
        <w:rPr>
          <w:rFonts w:ascii="Times New Roman" w:hAnsi="Times New Roman" w:cs="Times New Roman"/>
          <w:color w:val="000000"/>
        </w:rPr>
        <w:t xml:space="preserve"> 5 класс</w:t>
      </w:r>
      <w:proofErr w:type="gramStart"/>
      <w:r w:rsidRPr="0023401C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23401C">
        <w:rPr>
          <w:rFonts w:ascii="Times New Roman" w:hAnsi="Times New Roman" w:cs="Times New Roman"/>
          <w:color w:val="000000"/>
        </w:rPr>
        <w:t xml:space="preserve"> поурочные планы по учебнику А. А. Плешакова, Н. И. Сонина / авт.-сост. Т. В. </w:t>
      </w:r>
      <w:proofErr w:type="spellStart"/>
      <w:r w:rsidRPr="0023401C">
        <w:rPr>
          <w:rFonts w:ascii="Times New Roman" w:hAnsi="Times New Roman" w:cs="Times New Roman"/>
          <w:color w:val="000000"/>
        </w:rPr>
        <w:t>Козачек</w:t>
      </w:r>
      <w:proofErr w:type="spellEnd"/>
      <w:r w:rsidRPr="0023401C">
        <w:rPr>
          <w:rFonts w:ascii="Times New Roman" w:hAnsi="Times New Roman" w:cs="Times New Roman"/>
          <w:color w:val="000000"/>
        </w:rPr>
        <w:t>. – Волгоград</w:t>
      </w:r>
      <w:proofErr w:type="gramStart"/>
      <w:r w:rsidRPr="0023401C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23401C">
        <w:rPr>
          <w:rFonts w:ascii="Times New Roman" w:hAnsi="Times New Roman" w:cs="Times New Roman"/>
          <w:color w:val="000000"/>
        </w:rPr>
        <w:t xml:space="preserve"> </w:t>
      </w:r>
      <w:r w:rsidRPr="0023401C">
        <w:rPr>
          <w:rFonts w:ascii="Times New Roman" w:hAnsi="Times New Roman" w:cs="Times New Roman"/>
          <w:color w:val="000000"/>
          <w:shd w:val="clear" w:color="auto" w:fill="FFFFFF"/>
        </w:rPr>
        <w:t>Учитель, 2012.</w:t>
      </w:r>
    </w:p>
    <w:p w:rsidR="002132FE" w:rsidRPr="0023401C" w:rsidRDefault="002132FE" w:rsidP="005E71D5">
      <w:pPr>
        <w:pStyle w:val="ParagraphStyle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Биология</w:t>
      </w:r>
      <w:r w:rsidRPr="0023401C">
        <w:rPr>
          <w:rFonts w:ascii="Times New Roman" w:hAnsi="Times New Roman" w:cs="Times New Roman"/>
          <w:i/>
          <w:iCs/>
          <w:color w:val="000000"/>
        </w:rPr>
        <w:t>:</w:t>
      </w:r>
      <w:r w:rsidRPr="0023401C">
        <w:rPr>
          <w:rFonts w:ascii="Times New Roman" w:hAnsi="Times New Roman" w:cs="Times New Roman"/>
          <w:color w:val="000000"/>
        </w:rPr>
        <w:t xml:space="preserve"> учебно-методические материалы к программе дополнительного профессионального педагогического образования (повышения квалификации). Достижение личностных, </w:t>
      </w:r>
      <w:proofErr w:type="spellStart"/>
      <w:r w:rsidRPr="0023401C">
        <w:rPr>
          <w:rFonts w:ascii="Times New Roman" w:hAnsi="Times New Roman" w:cs="Times New Roman"/>
          <w:color w:val="000000"/>
        </w:rPr>
        <w:t>метапредметных</w:t>
      </w:r>
      <w:proofErr w:type="spellEnd"/>
      <w:r w:rsidRPr="0023401C">
        <w:rPr>
          <w:rFonts w:ascii="Times New Roman" w:hAnsi="Times New Roman" w:cs="Times New Roman"/>
          <w:color w:val="000000"/>
        </w:rPr>
        <w:t xml:space="preserve"> и предметных результатов образования средствами линий УМК «Биология. 5–9 </w:t>
      </w:r>
      <w:proofErr w:type="spellStart"/>
      <w:proofErr w:type="gramStart"/>
      <w:r w:rsidRPr="0023401C">
        <w:rPr>
          <w:rFonts w:ascii="Times New Roman" w:hAnsi="Times New Roman" w:cs="Times New Roman"/>
          <w:color w:val="000000"/>
        </w:rPr>
        <w:t>клас-сы</w:t>
      </w:r>
      <w:proofErr w:type="spellEnd"/>
      <w:proofErr w:type="gramEnd"/>
      <w:r w:rsidRPr="0023401C">
        <w:rPr>
          <w:rFonts w:ascii="Times New Roman" w:hAnsi="Times New Roman" w:cs="Times New Roman"/>
          <w:color w:val="000000"/>
        </w:rPr>
        <w:t xml:space="preserve">» Н. И. Сонина и др. (линейная и концентрическая). Особенности предметного содержания  и методического обеспечения / А. Ю. </w:t>
      </w:r>
      <w:proofErr w:type="spellStart"/>
      <w:r w:rsidRPr="0023401C">
        <w:rPr>
          <w:rFonts w:ascii="Times New Roman" w:hAnsi="Times New Roman" w:cs="Times New Roman"/>
          <w:color w:val="000000"/>
        </w:rPr>
        <w:t>Пентин</w:t>
      </w:r>
      <w:proofErr w:type="spellEnd"/>
      <w:r w:rsidRPr="0023401C">
        <w:rPr>
          <w:rFonts w:ascii="Times New Roman" w:hAnsi="Times New Roman" w:cs="Times New Roman"/>
          <w:color w:val="000000"/>
        </w:rPr>
        <w:t xml:space="preserve"> [и др.]. – М.</w:t>
      </w:r>
      <w:proofErr w:type="gramStart"/>
      <w:r w:rsidRPr="0023401C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23401C">
        <w:rPr>
          <w:rFonts w:ascii="Times New Roman" w:hAnsi="Times New Roman" w:cs="Times New Roman"/>
          <w:color w:val="000000"/>
        </w:rPr>
        <w:t xml:space="preserve"> Дрофа, 2012. – 238 с. – (Основное общее образование) (Вертикаль). </w:t>
      </w:r>
    </w:p>
    <w:p w:rsidR="002132FE" w:rsidRPr="0023401C" w:rsidRDefault="002132FE" w:rsidP="005E71D5">
      <w:pPr>
        <w:pStyle w:val="ParagraphStyle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3401C">
        <w:rPr>
          <w:rFonts w:ascii="Times New Roman" w:hAnsi="Times New Roman" w:cs="Times New Roman"/>
          <w:i/>
          <w:iCs/>
          <w:color w:val="000000"/>
        </w:rPr>
        <w:t>Воронина, Г. А.</w:t>
      </w:r>
      <w:r w:rsidRPr="0023401C">
        <w:rPr>
          <w:rFonts w:ascii="Times New Roman" w:hAnsi="Times New Roman" w:cs="Times New Roman"/>
          <w:color w:val="000000"/>
        </w:rPr>
        <w:t xml:space="preserve"> Тесты по биологии. К учебнику Н. И. Сонина, А. А. Плешакова  «Биология.  Введение  в биологию. 5 класс» / Г. А. Воронина. – М.</w:t>
      </w:r>
      <w:proofErr w:type="gramStart"/>
      <w:r w:rsidRPr="0023401C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23401C">
        <w:rPr>
          <w:rFonts w:ascii="Times New Roman" w:hAnsi="Times New Roman" w:cs="Times New Roman"/>
          <w:color w:val="000000"/>
        </w:rPr>
        <w:t xml:space="preserve"> Экзамен, 2013.</w:t>
      </w:r>
    </w:p>
    <w:p w:rsidR="002132FE" w:rsidRPr="0023401C" w:rsidRDefault="002132FE" w:rsidP="005E71D5">
      <w:pPr>
        <w:pStyle w:val="ParagraphStyle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3401C">
        <w:rPr>
          <w:rFonts w:ascii="Times New Roman" w:hAnsi="Times New Roman" w:cs="Times New Roman"/>
          <w:i/>
          <w:iCs/>
          <w:color w:val="000000"/>
        </w:rPr>
        <w:t>Константинова, И. В.</w:t>
      </w:r>
      <w:r w:rsidRPr="0023401C">
        <w:rPr>
          <w:rFonts w:ascii="Times New Roman" w:hAnsi="Times New Roman" w:cs="Times New Roman"/>
          <w:color w:val="000000"/>
        </w:rPr>
        <w:t xml:space="preserve"> Введение в биологию. 5 класс</w:t>
      </w:r>
      <w:proofErr w:type="gramStart"/>
      <w:r w:rsidRPr="0023401C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23401C">
        <w:rPr>
          <w:rFonts w:ascii="Times New Roman" w:hAnsi="Times New Roman" w:cs="Times New Roman"/>
          <w:color w:val="000000"/>
        </w:rPr>
        <w:t xml:space="preserve"> рабочая программа по учебнику Н. И. Сонина, А. А. Плешакова «Биология. Введение в биологию. 5 класс» / И. В. Константинова. – Волгоград</w:t>
      </w:r>
      <w:proofErr w:type="gramStart"/>
      <w:r w:rsidRPr="0023401C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23401C">
        <w:rPr>
          <w:rFonts w:ascii="Times New Roman" w:hAnsi="Times New Roman" w:cs="Times New Roman"/>
          <w:color w:val="000000"/>
        </w:rPr>
        <w:t xml:space="preserve"> Учитель, 2014.</w:t>
      </w:r>
    </w:p>
    <w:p w:rsidR="002132FE" w:rsidRPr="0023401C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23401C">
        <w:rPr>
          <w:rFonts w:ascii="Times New Roman" w:hAnsi="Times New Roman" w:cs="Times New Roman"/>
          <w:b/>
          <w:bCs/>
          <w:color w:val="000000"/>
        </w:rPr>
        <w:t>Интернет-ресурсы:</w:t>
      </w:r>
    </w:p>
    <w:p w:rsidR="002132FE" w:rsidRPr="0023401C" w:rsidRDefault="002132FE" w:rsidP="005E71D5">
      <w:pPr>
        <w:pStyle w:val="ParagraphStyle"/>
        <w:ind w:firstLine="709"/>
        <w:rPr>
          <w:rFonts w:ascii="Times New Roman" w:hAnsi="Times New Roman" w:cs="Times New Roman"/>
        </w:rPr>
      </w:pPr>
      <w:r w:rsidRPr="0023401C">
        <w:rPr>
          <w:rFonts w:ascii="Times New Roman" w:hAnsi="Times New Roman" w:cs="Times New Roman"/>
        </w:rPr>
        <w:t>1. Загадки про грибы. – Режим доступа</w:t>
      </w:r>
      <w:proofErr w:type="gramStart"/>
      <w:r w:rsidRPr="0023401C">
        <w:rPr>
          <w:rFonts w:ascii="Times New Roman" w:hAnsi="Times New Roman" w:cs="Times New Roman"/>
        </w:rPr>
        <w:t xml:space="preserve"> :</w:t>
      </w:r>
      <w:proofErr w:type="gramEnd"/>
      <w:r w:rsidRPr="0023401C">
        <w:rPr>
          <w:rFonts w:ascii="Times New Roman" w:hAnsi="Times New Roman" w:cs="Times New Roman"/>
        </w:rPr>
        <w:t xml:space="preserve"> http://trevojnui.ru/detyam/zagadki/zagadki_pro_gribi </w:t>
      </w:r>
    </w:p>
    <w:p w:rsidR="002132FE" w:rsidRPr="0023401C" w:rsidRDefault="002132FE" w:rsidP="005E71D5">
      <w:pPr>
        <w:pStyle w:val="ParagraphStyle"/>
        <w:ind w:firstLine="709"/>
        <w:rPr>
          <w:rFonts w:ascii="Times New Roman" w:hAnsi="Times New Roman" w:cs="Times New Roman"/>
        </w:rPr>
      </w:pPr>
      <w:r w:rsidRPr="0023401C">
        <w:rPr>
          <w:rFonts w:ascii="Times New Roman" w:hAnsi="Times New Roman" w:cs="Times New Roman"/>
        </w:rPr>
        <w:t>2. Загадки про грибы. – Режим доступа</w:t>
      </w:r>
      <w:proofErr w:type="gramStart"/>
      <w:r w:rsidRPr="0023401C">
        <w:rPr>
          <w:rFonts w:ascii="Times New Roman" w:hAnsi="Times New Roman" w:cs="Times New Roman"/>
        </w:rPr>
        <w:t xml:space="preserve"> :</w:t>
      </w:r>
      <w:proofErr w:type="gramEnd"/>
      <w:r w:rsidRPr="0023401C">
        <w:rPr>
          <w:rFonts w:ascii="Times New Roman" w:hAnsi="Times New Roman" w:cs="Times New Roman"/>
        </w:rPr>
        <w:t xml:space="preserve"> http://www.vsezagadki.ru/2010/02/zagadki-pro-griby/ </w:t>
      </w:r>
    </w:p>
    <w:p w:rsidR="002132FE" w:rsidRPr="0023401C" w:rsidRDefault="002132FE" w:rsidP="005E71D5">
      <w:pPr>
        <w:pStyle w:val="ParagraphStyle"/>
        <w:ind w:firstLine="709"/>
        <w:rPr>
          <w:rFonts w:ascii="Times New Roman" w:hAnsi="Times New Roman" w:cs="Times New Roman"/>
        </w:rPr>
      </w:pPr>
      <w:r w:rsidRPr="0023401C">
        <w:rPr>
          <w:rFonts w:ascii="Times New Roman" w:hAnsi="Times New Roman" w:cs="Times New Roman"/>
        </w:rPr>
        <w:t>3. </w:t>
      </w:r>
      <w:proofErr w:type="spellStart"/>
      <w:r w:rsidRPr="0023401C">
        <w:rPr>
          <w:rFonts w:ascii="Times New Roman" w:hAnsi="Times New Roman" w:cs="Times New Roman"/>
        </w:rPr>
        <w:t>Стихотворения-речевки</w:t>
      </w:r>
      <w:proofErr w:type="spellEnd"/>
      <w:r w:rsidRPr="0023401C">
        <w:rPr>
          <w:rFonts w:ascii="Times New Roman" w:hAnsi="Times New Roman" w:cs="Times New Roman"/>
        </w:rPr>
        <w:t xml:space="preserve"> для </w:t>
      </w:r>
      <w:proofErr w:type="spellStart"/>
      <w:r w:rsidRPr="0023401C">
        <w:rPr>
          <w:rFonts w:ascii="Times New Roman" w:hAnsi="Times New Roman" w:cs="Times New Roman"/>
        </w:rPr>
        <w:t>физкульминуток</w:t>
      </w:r>
      <w:proofErr w:type="spellEnd"/>
      <w:r w:rsidRPr="0023401C">
        <w:rPr>
          <w:rFonts w:ascii="Times New Roman" w:hAnsi="Times New Roman" w:cs="Times New Roman"/>
        </w:rPr>
        <w:t>. – Режим доступа</w:t>
      </w:r>
      <w:proofErr w:type="gramStart"/>
      <w:r w:rsidRPr="0023401C">
        <w:rPr>
          <w:rFonts w:ascii="Times New Roman" w:hAnsi="Times New Roman" w:cs="Times New Roman"/>
        </w:rPr>
        <w:t xml:space="preserve"> :</w:t>
      </w:r>
      <w:proofErr w:type="gramEnd"/>
      <w:r w:rsidRPr="0023401C">
        <w:rPr>
          <w:rFonts w:ascii="Times New Roman" w:hAnsi="Times New Roman" w:cs="Times New Roman"/>
        </w:rPr>
        <w:t xml:space="preserve"> http://ligazdorovja.my1.ru/publ/stikhotvorenija_rechevki_dlja_zarjadki_i_fizkultminutok/1-1-0-2 </w:t>
      </w:r>
    </w:p>
    <w:p w:rsidR="002132FE" w:rsidRPr="0023401C" w:rsidRDefault="002132FE" w:rsidP="005E71D5">
      <w:pPr>
        <w:pStyle w:val="ParagraphStyle"/>
        <w:ind w:firstLine="709"/>
        <w:rPr>
          <w:rFonts w:ascii="Times New Roman" w:hAnsi="Times New Roman" w:cs="Times New Roman"/>
        </w:rPr>
      </w:pPr>
      <w:r w:rsidRPr="0023401C">
        <w:rPr>
          <w:rFonts w:ascii="Times New Roman" w:hAnsi="Times New Roman" w:cs="Times New Roman"/>
        </w:rPr>
        <w:t xml:space="preserve">4. Стихотворения для </w:t>
      </w:r>
      <w:proofErr w:type="spellStart"/>
      <w:r w:rsidRPr="0023401C">
        <w:rPr>
          <w:rFonts w:ascii="Times New Roman" w:hAnsi="Times New Roman" w:cs="Times New Roman"/>
        </w:rPr>
        <w:t>физкульминуток</w:t>
      </w:r>
      <w:proofErr w:type="spellEnd"/>
      <w:r w:rsidRPr="0023401C">
        <w:rPr>
          <w:rFonts w:ascii="Times New Roman" w:hAnsi="Times New Roman" w:cs="Times New Roman"/>
        </w:rPr>
        <w:t>. – Режим доступа</w:t>
      </w:r>
      <w:proofErr w:type="gramStart"/>
      <w:r w:rsidRPr="0023401C">
        <w:rPr>
          <w:rFonts w:ascii="Times New Roman" w:hAnsi="Times New Roman" w:cs="Times New Roman"/>
        </w:rPr>
        <w:t xml:space="preserve"> :</w:t>
      </w:r>
      <w:proofErr w:type="gramEnd"/>
      <w:r w:rsidRPr="0023401C">
        <w:rPr>
          <w:rFonts w:ascii="Times New Roman" w:hAnsi="Times New Roman" w:cs="Times New Roman"/>
        </w:rPr>
        <w:t xml:space="preserve"> http://www.testsoch.com/stixotvoreniya-dlya-fizkultminutok-i-schitalochek/ </w:t>
      </w:r>
    </w:p>
    <w:p w:rsidR="002132FE" w:rsidRPr="0023401C" w:rsidRDefault="002132FE" w:rsidP="005E71D5">
      <w:pPr>
        <w:pStyle w:val="ParagraphStyle"/>
        <w:ind w:firstLine="709"/>
        <w:rPr>
          <w:rFonts w:ascii="Times New Roman" w:hAnsi="Times New Roman" w:cs="Times New Roman"/>
        </w:rPr>
      </w:pPr>
      <w:r w:rsidRPr="0023401C">
        <w:rPr>
          <w:rFonts w:ascii="Times New Roman" w:hAnsi="Times New Roman" w:cs="Times New Roman"/>
        </w:rPr>
        <w:t xml:space="preserve">5. Стихотворения для </w:t>
      </w:r>
      <w:proofErr w:type="spellStart"/>
      <w:r w:rsidRPr="0023401C">
        <w:rPr>
          <w:rFonts w:ascii="Times New Roman" w:hAnsi="Times New Roman" w:cs="Times New Roman"/>
        </w:rPr>
        <w:t>физкульминуток</w:t>
      </w:r>
      <w:proofErr w:type="spellEnd"/>
      <w:r w:rsidRPr="0023401C">
        <w:rPr>
          <w:rFonts w:ascii="Times New Roman" w:hAnsi="Times New Roman" w:cs="Times New Roman"/>
        </w:rPr>
        <w:t>. – Режим доступа</w:t>
      </w:r>
      <w:proofErr w:type="gramStart"/>
      <w:r w:rsidRPr="0023401C">
        <w:rPr>
          <w:rFonts w:ascii="Times New Roman" w:hAnsi="Times New Roman" w:cs="Times New Roman"/>
        </w:rPr>
        <w:t xml:space="preserve"> :</w:t>
      </w:r>
      <w:proofErr w:type="gramEnd"/>
      <w:r w:rsidRPr="0023401C">
        <w:rPr>
          <w:rFonts w:ascii="Times New Roman" w:hAnsi="Times New Roman" w:cs="Times New Roman"/>
        </w:rPr>
        <w:t xml:space="preserve"> http://ejka.ru/blog/stihi/599.html </w:t>
      </w:r>
    </w:p>
    <w:p w:rsidR="002132FE" w:rsidRPr="0023401C" w:rsidRDefault="002132FE" w:rsidP="005E71D5">
      <w:pPr>
        <w:pStyle w:val="ParagraphStyle"/>
        <w:ind w:firstLine="709"/>
        <w:rPr>
          <w:rFonts w:ascii="Times New Roman" w:hAnsi="Times New Roman" w:cs="Times New Roman"/>
        </w:rPr>
      </w:pPr>
      <w:r w:rsidRPr="0023401C">
        <w:rPr>
          <w:rFonts w:ascii="Times New Roman" w:hAnsi="Times New Roman" w:cs="Times New Roman"/>
        </w:rPr>
        <w:t>6. Энциклопедия декоративных садовых растений. –  Режим доступа</w:t>
      </w:r>
      <w:proofErr w:type="gramStart"/>
      <w:r w:rsidRPr="0023401C">
        <w:rPr>
          <w:rFonts w:ascii="Times New Roman" w:hAnsi="Times New Roman" w:cs="Times New Roman"/>
        </w:rPr>
        <w:t xml:space="preserve"> :</w:t>
      </w:r>
      <w:proofErr w:type="gramEnd"/>
      <w:r w:rsidRPr="0023401C">
        <w:rPr>
          <w:rFonts w:ascii="Times New Roman" w:hAnsi="Times New Roman" w:cs="Times New Roman"/>
        </w:rPr>
        <w:t xml:space="preserve"> http://flower.onego.ru/fameli/ name.html </w:t>
      </w:r>
    </w:p>
    <w:p w:rsidR="002132FE" w:rsidRPr="0023401C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23401C">
        <w:rPr>
          <w:rFonts w:ascii="Times New Roman" w:hAnsi="Times New Roman" w:cs="Times New Roman"/>
          <w:b/>
          <w:bCs/>
          <w:color w:val="000000"/>
        </w:rPr>
        <w:t>Мультимедийная</w:t>
      </w:r>
      <w:proofErr w:type="spellEnd"/>
      <w:r w:rsidRPr="0023401C">
        <w:rPr>
          <w:rFonts w:ascii="Times New Roman" w:hAnsi="Times New Roman" w:cs="Times New Roman"/>
          <w:b/>
          <w:bCs/>
          <w:color w:val="000000"/>
        </w:rPr>
        <w:t xml:space="preserve"> поддержка курса:</w:t>
      </w:r>
    </w:p>
    <w:p w:rsidR="002132FE" w:rsidRPr="0023401C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23401C">
        <w:rPr>
          <w:rFonts w:ascii="Times New Roman" w:hAnsi="Times New Roman" w:cs="Times New Roman"/>
          <w:i/>
          <w:iCs/>
          <w:color w:val="000000"/>
        </w:rPr>
        <w:t xml:space="preserve">Природоведение. </w:t>
      </w:r>
      <w:r w:rsidRPr="0023401C">
        <w:rPr>
          <w:rFonts w:ascii="Times New Roman" w:hAnsi="Times New Roman" w:cs="Times New Roman"/>
          <w:color w:val="000000"/>
        </w:rPr>
        <w:t>5 класс</w:t>
      </w:r>
      <w:proofErr w:type="gramStart"/>
      <w:r w:rsidRPr="0023401C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2340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401C">
        <w:rPr>
          <w:rFonts w:ascii="Times New Roman" w:hAnsi="Times New Roman" w:cs="Times New Roman"/>
          <w:color w:val="000000"/>
        </w:rPr>
        <w:t>мультимедийное</w:t>
      </w:r>
      <w:proofErr w:type="spellEnd"/>
      <w:r w:rsidRPr="0023401C">
        <w:rPr>
          <w:rFonts w:ascii="Times New Roman" w:hAnsi="Times New Roman" w:cs="Times New Roman"/>
          <w:color w:val="000000"/>
        </w:rPr>
        <w:t xml:space="preserve"> приложение к учебнику А. А. Плешакова, Н. И. Сонина. – М. : Дрофа,  2009. – 1 электрон</w:t>
      </w:r>
      <w:proofErr w:type="gramStart"/>
      <w:r w:rsidRPr="0023401C">
        <w:rPr>
          <w:rFonts w:ascii="Times New Roman" w:hAnsi="Times New Roman" w:cs="Times New Roman"/>
          <w:color w:val="000000"/>
        </w:rPr>
        <w:t>.</w:t>
      </w:r>
      <w:proofErr w:type="gramEnd"/>
      <w:r w:rsidRPr="0023401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3401C">
        <w:rPr>
          <w:rFonts w:ascii="Times New Roman" w:hAnsi="Times New Roman" w:cs="Times New Roman"/>
          <w:color w:val="000000"/>
        </w:rPr>
        <w:t>о</w:t>
      </w:r>
      <w:proofErr w:type="gramEnd"/>
      <w:r w:rsidRPr="0023401C">
        <w:rPr>
          <w:rFonts w:ascii="Times New Roman" w:hAnsi="Times New Roman" w:cs="Times New Roman"/>
          <w:color w:val="000000"/>
        </w:rPr>
        <w:t>пт. диск (CD-ROM).</w:t>
      </w:r>
    </w:p>
    <w:p w:rsidR="002132FE" w:rsidRPr="0023401C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23401C">
        <w:rPr>
          <w:rFonts w:ascii="Times New Roman" w:hAnsi="Times New Roman" w:cs="Times New Roman"/>
          <w:b/>
          <w:bCs/>
          <w:color w:val="000000"/>
        </w:rPr>
        <w:t>Интернет-ресурсы:</w:t>
      </w:r>
    </w:p>
    <w:p w:rsidR="002132FE" w:rsidRPr="0023401C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3401C">
        <w:rPr>
          <w:rFonts w:ascii="Symbol" w:hAnsi="Symbol" w:cs="Symbol"/>
          <w:noProof/>
          <w:shd w:val="clear" w:color="auto" w:fill="FFFFFF"/>
        </w:rPr>
        <w:t></w:t>
      </w:r>
      <w:r w:rsidRPr="0023401C">
        <w:rPr>
          <w:rFonts w:ascii="Times New Roman" w:hAnsi="Times New Roman" w:cs="Times New Roman"/>
          <w:shd w:val="clear" w:color="auto" w:fill="FFFFFF"/>
        </w:rPr>
        <w:t xml:space="preserve"> </w:t>
      </w:r>
      <w:r w:rsidRPr="0023401C">
        <w:rPr>
          <w:rFonts w:ascii="Times New Roman" w:hAnsi="Times New Roman" w:cs="Times New Roman"/>
          <w:color w:val="000000"/>
        </w:rPr>
        <w:t>Программа по биологии. – Режим доступа</w:t>
      </w:r>
      <w:proofErr w:type="gramStart"/>
      <w:r w:rsidRPr="0023401C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23401C">
        <w:rPr>
          <w:rFonts w:ascii="Times New Roman" w:hAnsi="Times New Roman" w:cs="Times New Roman"/>
          <w:color w:val="000000"/>
        </w:rPr>
        <w:t xml:space="preserve"> </w:t>
      </w:r>
      <w:r w:rsidRPr="0023401C">
        <w:rPr>
          <w:rFonts w:ascii="Times New Roman" w:hAnsi="Times New Roman" w:cs="Times New Roman"/>
          <w:shd w:val="clear" w:color="auto" w:fill="FFFFFF"/>
        </w:rPr>
        <w:t>http://www.drofa.ru/for-users/teacher/vertical/programms</w:t>
      </w:r>
    </w:p>
    <w:p w:rsidR="002132FE" w:rsidRPr="0023401C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23401C">
        <w:rPr>
          <w:rFonts w:ascii="Symbol" w:hAnsi="Symbol" w:cs="Symbol"/>
          <w:noProof/>
          <w:shd w:val="clear" w:color="auto" w:fill="FFFFFF"/>
        </w:rPr>
        <w:t></w:t>
      </w:r>
      <w:r w:rsidRPr="0023401C">
        <w:rPr>
          <w:rFonts w:ascii="Times New Roman" w:hAnsi="Times New Roman" w:cs="Times New Roman"/>
        </w:rPr>
        <w:t xml:space="preserve"> </w:t>
      </w:r>
      <w:r w:rsidRPr="0023401C">
        <w:rPr>
          <w:rFonts w:ascii="Times New Roman" w:hAnsi="Times New Roman" w:cs="Times New Roman"/>
          <w:color w:val="000000"/>
        </w:rPr>
        <w:t>Единая коллекция цифровых образовательных ресурсов. – Режим доступа</w:t>
      </w:r>
      <w:proofErr w:type="gramStart"/>
      <w:r w:rsidRPr="0023401C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23401C">
        <w:rPr>
          <w:rFonts w:ascii="Times New Roman" w:hAnsi="Times New Roman" w:cs="Times New Roman"/>
          <w:color w:val="000000"/>
        </w:rPr>
        <w:t xml:space="preserve"> </w:t>
      </w:r>
      <w:r w:rsidRPr="0023401C">
        <w:rPr>
          <w:rFonts w:ascii="Times New Roman" w:hAnsi="Times New Roman" w:cs="Times New Roman"/>
        </w:rPr>
        <w:t>http://school-collection.edu.ru</w:t>
      </w:r>
    </w:p>
    <w:p w:rsidR="002132FE" w:rsidRPr="0023401C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23401C">
        <w:rPr>
          <w:rFonts w:ascii="Symbol" w:hAnsi="Symbol" w:cs="Symbol"/>
          <w:noProof/>
          <w:shd w:val="clear" w:color="auto" w:fill="FFFFFF"/>
        </w:rPr>
        <w:t></w:t>
      </w:r>
      <w:r w:rsidRPr="0023401C">
        <w:rPr>
          <w:rFonts w:ascii="Times New Roman" w:hAnsi="Times New Roman" w:cs="Times New Roman"/>
        </w:rPr>
        <w:t xml:space="preserve"> </w:t>
      </w:r>
      <w:r w:rsidRPr="0023401C">
        <w:rPr>
          <w:rFonts w:ascii="Times New Roman" w:hAnsi="Times New Roman" w:cs="Times New Roman"/>
          <w:shd w:val="clear" w:color="auto" w:fill="FFFFFF"/>
        </w:rPr>
        <w:t>Электронные приложения к учебникам</w:t>
      </w:r>
      <w:r w:rsidRPr="0023401C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23401C">
        <w:rPr>
          <w:rFonts w:ascii="Times New Roman" w:hAnsi="Times New Roman" w:cs="Times New Roman"/>
          <w:color w:val="000000"/>
        </w:rPr>
        <w:t xml:space="preserve"> – Режим доступа</w:t>
      </w:r>
      <w:proofErr w:type="gramStart"/>
      <w:r w:rsidRPr="0023401C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23401C">
        <w:rPr>
          <w:rFonts w:ascii="Times New Roman" w:hAnsi="Times New Roman" w:cs="Times New Roman"/>
          <w:color w:val="000000"/>
        </w:rPr>
        <w:t xml:space="preserve"> </w:t>
      </w:r>
      <w:hyperlink r:id="rId8" w:history="1">
        <w:r w:rsidRPr="0023401C">
          <w:rPr>
            <w:rStyle w:val="ab"/>
            <w:rFonts w:ascii="Times New Roman" w:hAnsi="Times New Roman" w:cs="Times New Roman"/>
          </w:rPr>
          <w:t>http://www.drofa.ru/catnews/dl/main/biology</w:t>
        </w:r>
      </w:hyperlink>
    </w:p>
    <w:p w:rsidR="002132FE" w:rsidRPr="0023401C" w:rsidRDefault="002132FE" w:rsidP="005E71D5">
      <w:pPr>
        <w:pStyle w:val="ParagraphStyle"/>
        <w:ind w:firstLine="709"/>
        <w:jc w:val="both"/>
        <w:rPr>
          <w:rFonts w:ascii="Times New Roman" w:hAnsi="Times New Roman" w:cs="Times New Roman"/>
        </w:rPr>
      </w:pPr>
    </w:p>
    <w:p w:rsidR="00003309" w:rsidRDefault="002132FE" w:rsidP="002132FE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 </w:t>
      </w:r>
      <w:r w:rsidRPr="00003309">
        <w:rPr>
          <w:rFonts w:ascii="Times New Roman" w:hAnsi="Times New Roman" w:cs="Times New Roman"/>
          <w:b/>
          <w:bCs/>
          <w:color w:val="000000"/>
        </w:rPr>
        <w:t>ТЕМАТИЧЕСКОЕ ПЛАНИРОВАНИЕ</w:t>
      </w:r>
    </w:p>
    <w:p w:rsidR="00D3044F" w:rsidRPr="00003309" w:rsidRDefault="00D3044F" w:rsidP="002132FE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383"/>
        <w:gridCol w:w="1093"/>
        <w:gridCol w:w="5386"/>
        <w:gridCol w:w="4658"/>
      </w:tblGrid>
      <w:tr w:rsidR="00003309" w:rsidRPr="00003309">
        <w:trPr>
          <w:tblHeader/>
          <w:jc w:val="center"/>
        </w:trPr>
        <w:tc>
          <w:tcPr>
            <w:tcW w:w="2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309" w:rsidRPr="00003309" w:rsidRDefault="00003309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309">
              <w:rPr>
                <w:rFonts w:ascii="Times New Roman" w:hAnsi="Times New Roman" w:cs="Times New Roman"/>
                <w:color w:val="000000"/>
              </w:rPr>
              <w:t>Наименование</w:t>
            </w:r>
            <w:r w:rsidRPr="00003309">
              <w:rPr>
                <w:rFonts w:ascii="Times New Roman" w:hAnsi="Times New Roman" w:cs="Times New Roman"/>
                <w:color w:val="000000"/>
              </w:rPr>
              <w:br/>
              <w:t>раздела</w:t>
            </w:r>
          </w:p>
        </w:tc>
        <w:tc>
          <w:tcPr>
            <w:tcW w:w="6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309" w:rsidRPr="00003309" w:rsidRDefault="00003309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309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</w:tc>
        <w:tc>
          <w:tcPr>
            <w:tcW w:w="6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309" w:rsidRPr="00003309" w:rsidRDefault="00003309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309">
              <w:rPr>
                <w:rFonts w:ascii="Times New Roman" w:hAnsi="Times New Roman" w:cs="Times New Roman"/>
                <w:color w:val="000000"/>
              </w:rPr>
              <w:t>Из них</w:t>
            </w:r>
          </w:p>
        </w:tc>
      </w:tr>
      <w:tr w:rsidR="00003309" w:rsidRPr="00003309">
        <w:trPr>
          <w:tblHeader/>
          <w:jc w:val="center"/>
        </w:trPr>
        <w:tc>
          <w:tcPr>
            <w:tcW w:w="2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309" w:rsidRPr="00003309" w:rsidRDefault="00003309" w:rsidP="00EF564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309" w:rsidRPr="00003309" w:rsidRDefault="00003309" w:rsidP="00EF564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309" w:rsidRPr="00003309" w:rsidRDefault="00003309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309">
              <w:rPr>
                <w:rFonts w:ascii="Times New Roman" w:hAnsi="Times New Roman" w:cs="Times New Roman"/>
                <w:color w:val="000000"/>
              </w:rPr>
              <w:t>практические</w:t>
            </w:r>
            <w:r w:rsidRPr="00003309">
              <w:rPr>
                <w:rFonts w:ascii="Times New Roman" w:hAnsi="Times New Roman" w:cs="Times New Roman"/>
                <w:color w:val="000000"/>
              </w:rPr>
              <w:br/>
              <w:t>и лабораторные работы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309" w:rsidRPr="00003309" w:rsidRDefault="00003309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309">
              <w:rPr>
                <w:rFonts w:ascii="Times New Roman" w:hAnsi="Times New Roman" w:cs="Times New Roman"/>
                <w:color w:val="000000"/>
              </w:rPr>
              <w:t>контрольные работы</w:t>
            </w:r>
          </w:p>
        </w:tc>
      </w:tr>
      <w:tr w:rsidR="00003309" w:rsidRPr="00003309">
        <w:trPr>
          <w:jc w:val="center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309" w:rsidRPr="00003309" w:rsidRDefault="00003309" w:rsidP="00EF564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003309">
              <w:rPr>
                <w:rFonts w:ascii="Times New Roman" w:hAnsi="Times New Roman" w:cs="Times New Roman"/>
                <w:color w:val="000000"/>
              </w:rPr>
              <w:t>Живой организм: строение и изучение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309" w:rsidRPr="00003309" w:rsidRDefault="007F0A81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309" w:rsidRPr="00003309" w:rsidRDefault="00003309" w:rsidP="00EF564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003309">
              <w:rPr>
                <w:rFonts w:ascii="Times New Roman" w:hAnsi="Times New Roman" w:cs="Times New Roman"/>
                <w:color w:val="000000"/>
              </w:rPr>
              <w:t>Лабораторная работа 1 «Знакомство с оборудованием для научных исследований».</w:t>
            </w:r>
          </w:p>
          <w:p w:rsidR="00003309" w:rsidRPr="00003309" w:rsidRDefault="00003309" w:rsidP="00EF564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003309">
              <w:rPr>
                <w:rFonts w:ascii="Times New Roman" w:hAnsi="Times New Roman" w:cs="Times New Roman"/>
                <w:color w:val="000000"/>
              </w:rPr>
              <w:t xml:space="preserve">Лабораторная работа 2 «Проведение наблюдений, опытов и измерений с целью конкретизации </w:t>
            </w:r>
            <w:r w:rsidRPr="00003309">
              <w:rPr>
                <w:rFonts w:ascii="Times New Roman" w:hAnsi="Times New Roman" w:cs="Times New Roman"/>
                <w:color w:val="000000"/>
              </w:rPr>
              <w:lastRenderedPageBreak/>
              <w:t>знаний о методах изучения природы».</w:t>
            </w:r>
          </w:p>
          <w:p w:rsidR="00003309" w:rsidRPr="00003309" w:rsidRDefault="00003309" w:rsidP="00EF564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03309">
              <w:rPr>
                <w:rFonts w:ascii="Times New Roman" w:hAnsi="Times New Roman" w:cs="Times New Roman"/>
                <w:color w:val="000000"/>
              </w:rPr>
              <w:t xml:space="preserve">Лабораторная работа 3 </w:t>
            </w:r>
            <w:r w:rsidRPr="00003309">
              <w:rPr>
                <w:rFonts w:ascii="Times New Roman" w:hAnsi="Times New Roman" w:cs="Times New Roman"/>
                <w:i/>
                <w:iCs/>
                <w:color w:val="000000"/>
              </w:rPr>
              <w:t>«Строение клеток живых организмов (на готовых микропрепаратах)».</w:t>
            </w:r>
          </w:p>
          <w:p w:rsidR="00003309" w:rsidRPr="00003309" w:rsidRDefault="00003309" w:rsidP="00EF564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003309">
              <w:rPr>
                <w:rFonts w:ascii="Times New Roman" w:hAnsi="Times New Roman" w:cs="Times New Roman"/>
                <w:color w:val="000000"/>
              </w:rPr>
              <w:t>Лабораторная работа 4 «Определение состава семян пшеницы. Определение физических свойств белков, жиров, углеводов»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309" w:rsidRPr="00003309" w:rsidRDefault="00003309" w:rsidP="00EF564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003309">
              <w:rPr>
                <w:rFonts w:ascii="Times New Roman" w:hAnsi="Times New Roman" w:cs="Times New Roman"/>
                <w:color w:val="000000"/>
              </w:rPr>
              <w:lastRenderedPageBreak/>
              <w:t>Контрольная работа</w:t>
            </w:r>
            <w:r w:rsidR="00EF564A">
              <w:rPr>
                <w:rFonts w:ascii="Times New Roman" w:hAnsi="Times New Roman" w:cs="Times New Roman"/>
                <w:color w:val="000000"/>
              </w:rPr>
              <w:t xml:space="preserve"> №1</w:t>
            </w:r>
            <w:r w:rsidRPr="00003309">
              <w:rPr>
                <w:rFonts w:ascii="Times New Roman" w:hAnsi="Times New Roman" w:cs="Times New Roman"/>
                <w:color w:val="000000"/>
              </w:rPr>
              <w:t xml:space="preserve"> по теме «Живой организм»</w:t>
            </w:r>
          </w:p>
        </w:tc>
      </w:tr>
      <w:tr w:rsidR="00003309" w:rsidRPr="00003309">
        <w:trPr>
          <w:jc w:val="center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309" w:rsidRPr="00003309" w:rsidRDefault="00003309" w:rsidP="00EF564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003309">
              <w:rPr>
                <w:rFonts w:ascii="Times New Roman" w:hAnsi="Times New Roman" w:cs="Times New Roman"/>
                <w:color w:val="000000"/>
              </w:rPr>
              <w:lastRenderedPageBreak/>
              <w:t>Многообразие живых организмов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309" w:rsidRPr="00003309" w:rsidRDefault="00003309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30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309" w:rsidRPr="00003309" w:rsidRDefault="00003309" w:rsidP="00EF564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309" w:rsidRPr="00003309" w:rsidRDefault="00003309" w:rsidP="00EF564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003309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  <w:r w:rsidR="00EF564A">
              <w:rPr>
                <w:rFonts w:ascii="Times New Roman" w:hAnsi="Times New Roman" w:cs="Times New Roman"/>
                <w:color w:val="000000"/>
              </w:rPr>
              <w:t xml:space="preserve"> №2 </w:t>
            </w:r>
            <w:r w:rsidRPr="00003309">
              <w:rPr>
                <w:rFonts w:ascii="Times New Roman" w:hAnsi="Times New Roman" w:cs="Times New Roman"/>
                <w:color w:val="000000"/>
              </w:rPr>
              <w:t xml:space="preserve"> по теме «Многообразие живых организмов»</w:t>
            </w:r>
          </w:p>
        </w:tc>
      </w:tr>
      <w:tr w:rsidR="00003309" w:rsidRPr="00003309">
        <w:trPr>
          <w:jc w:val="center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309" w:rsidRPr="00003309" w:rsidRDefault="00003309" w:rsidP="00EF564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003309">
              <w:rPr>
                <w:rFonts w:ascii="Times New Roman" w:hAnsi="Times New Roman" w:cs="Times New Roman"/>
                <w:color w:val="000000"/>
              </w:rPr>
              <w:t>Среда обитания живых организмов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309" w:rsidRPr="00003309" w:rsidRDefault="00003309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30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309" w:rsidRPr="00003309" w:rsidRDefault="00003309" w:rsidP="00EF564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003309">
              <w:rPr>
                <w:rFonts w:ascii="Times New Roman" w:hAnsi="Times New Roman" w:cs="Times New Roman"/>
                <w:color w:val="000000"/>
              </w:rPr>
              <w:t>Лабораторная работа 5 «Определение (узнавание) наиболее распространённых растений и животных».</w:t>
            </w:r>
          </w:p>
          <w:p w:rsidR="00003309" w:rsidRPr="00003309" w:rsidRDefault="00003309" w:rsidP="00EF564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003309">
              <w:rPr>
                <w:rFonts w:ascii="Times New Roman" w:hAnsi="Times New Roman" w:cs="Times New Roman"/>
                <w:color w:val="000000"/>
              </w:rPr>
              <w:t>Практическая работа 1 «Исследование особенностей строения растений и животных, связанных со средой обитания. Экологические проблемы местности и доступные пути их решения»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309" w:rsidRPr="00003309" w:rsidRDefault="00003309" w:rsidP="00EF564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003309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  <w:r w:rsidR="00EF564A">
              <w:rPr>
                <w:rFonts w:ascii="Times New Roman" w:hAnsi="Times New Roman" w:cs="Times New Roman"/>
                <w:color w:val="000000"/>
              </w:rPr>
              <w:t xml:space="preserve"> №3</w:t>
            </w:r>
            <w:r w:rsidRPr="00003309">
              <w:rPr>
                <w:rFonts w:ascii="Times New Roman" w:hAnsi="Times New Roman" w:cs="Times New Roman"/>
                <w:color w:val="000000"/>
              </w:rPr>
              <w:t xml:space="preserve"> по теме «Среда обитания живых организмов»</w:t>
            </w:r>
          </w:p>
        </w:tc>
      </w:tr>
      <w:tr w:rsidR="00003309" w:rsidRPr="00003309">
        <w:trPr>
          <w:jc w:val="center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309" w:rsidRPr="00003309" w:rsidRDefault="00003309" w:rsidP="00EF564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003309">
              <w:rPr>
                <w:rFonts w:ascii="Times New Roman" w:hAnsi="Times New Roman" w:cs="Times New Roman"/>
                <w:color w:val="000000"/>
              </w:rPr>
              <w:t>Человек на Земле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309" w:rsidRPr="00003309" w:rsidRDefault="007F0A81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309" w:rsidRPr="00003309" w:rsidRDefault="00003309" w:rsidP="00EF564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003309">
              <w:rPr>
                <w:rFonts w:ascii="Times New Roman" w:hAnsi="Times New Roman" w:cs="Times New Roman"/>
                <w:color w:val="000000"/>
              </w:rPr>
              <w:t>Лабораторная работа 6 «Измерение своего роста и массы тела».</w:t>
            </w:r>
          </w:p>
          <w:p w:rsidR="00003309" w:rsidRPr="00003309" w:rsidRDefault="00003309" w:rsidP="00EF564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003309">
              <w:rPr>
                <w:rFonts w:ascii="Times New Roman" w:hAnsi="Times New Roman" w:cs="Times New Roman"/>
                <w:color w:val="000000"/>
              </w:rPr>
              <w:t>Лабораторная работа 7 «Овладение простейшими способами оказания первой доврачебной помощи»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309" w:rsidRPr="00003309" w:rsidRDefault="00003309" w:rsidP="00EF564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003309">
              <w:rPr>
                <w:rFonts w:ascii="Times New Roman" w:hAnsi="Times New Roman" w:cs="Times New Roman"/>
                <w:color w:val="000000"/>
              </w:rPr>
              <w:t xml:space="preserve">Контрольная работа </w:t>
            </w:r>
            <w:r w:rsidR="00EF564A">
              <w:rPr>
                <w:rFonts w:ascii="Times New Roman" w:hAnsi="Times New Roman" w:cs="Times New Roman"/>
                <w:color w:val="000000"/>
              </w:rPr>
              <w:t xml:space="preserve">№4 </w:t>
            </w:r>
            <w:r w:rsidRPr="00003309">
              <w:rPr>
                <w:rFonts w:ascii="Times New Roman" w:hAnsi="Times New Roman" w:cs="Times New Roman"/>
                <w:color w:val="000000"/>
              </w:rPr>
              <w:t>по теме «Человек на Земле»</w:t>
            </w:r>
          </w:p>
        </w:tc>
      </w:tr>
      <w:tr w:rsidR="00003309" w:rsidRPr="00003309">
        <w:trPr>
          <w:jc w:val="center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309" w:rsidRPr="00003309" w:rsidRDefault="00003309" w:rsidP="00EF564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003309">
              <w:rPr>
                <w:rFonts w:ascii="Times New Roman" w:hAnsi="Times New Roman" w:cs="Times New Roman"/>
                <w:color w:val="000000"/>
              </w:rPr>
              <w:t>Резервное время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309" w:rsidRPr="00003309" w:rsidRDefault="00030F67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309" w:rsidRPr="00003309" w:rsidRDefault="00EF564A" w:rsidP="00EF564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309" w:rsidRPr="00003309" w:rsidRDefault="00EF564A" w:rsidP="00EF564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03309" w:rsidRPr="00003309" w:rsidTr="00030F67">
        <w:trPr>
          <w:trHeight w:val="417"/>
          <w:jc w:val="center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309" w:rsidRPr="00003309" w:rsidRDefault="00003309" w:rsidP="00EF564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003309">
              <w:rPr>
                <w:rFonts w:ascii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309" w:rsidRPr="00003309" w:rsidRDefault="00003309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309">
              <w:rPr>
                <w:rFonts w:ascii="Times New Roman" w:hAnsi="Times New Roman" w:cs="Times New Roman"/>
                <w:color w:val="000000"/>
              </w:rPr>
              <w:t>3</w:t>
            </w:r>
            <w:r w:rsidR="00030F6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309" w:rsidRPr="00003309" w:rsidRDefault="00EF564A" w:rsidP="00EF564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Лабораторных работ -7, практических работ-1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309" w:rsidRPr="00003309" w:rsidRDefault="00003309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30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EF564A" w:rsidRDefault="00EF564A" w:rsidP="00EF564A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F564A" w:rsidRDefault="00EF564A" w:rsidP="00EF564A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F564A" w:rsidRDefault="00EF564A" w:rsidP="00AA2A68">
      <w:pPr>
        <w:pStyle w:val="ParagraphStyle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03309" w:rsidRDefault="002C7C5F" w:rsidP="00EF564A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3</w:t>
      </w:r>
      <w:r w:rsidR="008A7142">
        <w:rPr>
          <w:rFonts w:ascii="Times New Roman" w:hAnsi="Times New Roman" w:cs="Times New Roman"/>
          <w:b/>
          <w:bCs/>
          <w:caps/>
          <w:sz w:val="28"/>
          <w:szCs w:val="28"/>
        </w:rPr>
        <w:t>. календарно</w:t>
      </w:r>
      <w:r w:rsidR="00003309">
        <w:rPr>
          <w:rFonts w:ascii="Times New Roman" w:hAnsi="Times New Roman" w:cs="Times New Roman"/>
          <w:b/>
          <w:bCs/>
          <w:caps/>
          <w:sz w:val="28"/>
          <w:szCs w:val="28"/>
        </w:rPr>
        <w:t>-тематическое планирование</w:t>
      </w:r>
    </w:p>
    <w:tbl>
      <w:tblPr>
        <w:tblW w:w="5131" w:type="pct"/>
        <w:jc w:val="center"/>
        <w:tblInd w:w="1062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9"/>
        <w:gridCol w:w="1274"/>
        <w:gridCol w:w="709"/>
        <w:gridCol w:w="947"/>
        <w:gridCol w:w="1258"/>
        <w:gridCol w:w="7848"/>
        <w:gridCol w:w="876"/>
        <w:gridCol w:w="11"/>
        <w:gridCol w:w="749"/>
        <w:gridCol w:w="16"/>
        <w:gridCol w:w="673"/>
      </w:tblGrid>
      <w:tr w:rsidR="003C5908" w:rsidRPr="00F84C77" w:rsidTr="008A7142">
        <w:trPr>
          <w:trHeight w:val="729"/>
          <w:tblHeader/>
          <w:jc w:val="center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5908" w:rsidRPr="00F84C77" w:rsidRDefault="003C5908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№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5908" w:rsidRPr="00F84C77" w:rsidRDefault="003C5908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(тип)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урока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5908" w:rsidRPr="00F84C77" w:rsidRDefault="003C5908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9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5908" w:rsidRPr="00F84C77" w:rsidRDefault="003C5908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урока</w:t>
            </w:r>
          </w:p>
        </w:tc>
        <w:tc>
          <w:tcPr>
            <w:tcW w:w="12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C5908" w:rsidRPr="00F84C77" w:rsidRDefault="003C5908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Элементы содержания</w:t>
            </w:r>
          </w:p>
        </w:tc>
        <w:tc>
          <w:tcPr>
            <w:tcW w:w="784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3C5908" w:rsidRPr="00F84C77" w:rsidRDefault="003C5908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Планируемые результаты</w:t>
            </w:r>
          </w:p>
          <w:p w:rsidR="003C5908" w:rsidRPr="00F84C77" w:rsidRDefault="003C5908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универсальные учебные действия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(УУД)</w:t>
            </w:r>
          </w:p>
        </w:tc>
        <w:tc>
          <w:tcPr>
            <w:tcW w:w="8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5908" w:rsidRPr="00F84C77" w:rsidRDefault="003C5908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контроля</w:t>
            </w:r>
          </w:p>
          <w:p w:rsidR="003C5908" w:rsidRPr="00F84C77" w:rsidRDefault="003C5908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Измерители</w:t>
            </w: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5908" w:rsidRPr="00F84C77" w:rsidRDefault="003C5908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Дата </w:t>
            </w:r>
          </w:p>
        </w:tc>
      </w:tr>
      <w:tr w:rsidR="003C5908" w:rsidRPr="00F84C77" w:rsidTr="008A7142">
        <w:trPr>
          <w:trHeight w:val="326"/>
          <w:tblHeader/>
          <w:jc w:val="center"/>
        </w:trPr>
        <w:tc>
          <w:tcPr>
            <w:tcW w:w="5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08" w:rsidRPr="00F84C77" w:rsidRDefault="003C5908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08" w:rsidRPr="00F84C77" w:rsidRDefault="003C5908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C5908" w:rsidRPr="00F84C77" w:rsidRDefault="003C5908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C5908" w:rsidRPr="00F84C77" w:rsidRDefault="003C5908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3C5908" w:rsidRPr="00F84C77" w:rsidRDefault="003C5908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8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3C5908" w:rsidRPr="00F84C77" w:rsidRDefault="003C5908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08" w:rsidRPr="00F84C77" w:rsidRDefault="003C5908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08" w:rsidRPr="00F84C77" w:rsidRDefault="003C5908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план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08" w:rsidRPr="00F84C77" w:rsidRDefault="003C5908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</w:tr>
      <w:tr w:rsidR="00F561EE" w:rsidRPr="00F84C77" w:rsidTr="003C5908">
        <w:trPr>
          <w:trHeight w:val="15"/>
          <w:jc w:val="center"/>
        </w:trPr>
        <w:tc>
          <w:tcPr>
            <w:tcW w:w="14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7F0A8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0"/>
                <w:szCs w:val="20"/>
              </w:rPr>
              <w:lastRenderedPageBreak/>
              <w:t>Раздел</w:t>
            </w:r>
            <w:r w:rsidRPr="00F84C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1. </w:t>
            </w:r>
            <w:r w:rsidRPr="00F84C77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Живой организм: строение и изучение</w:t>
            </w:r>
            <w:r w:rsidRPr="00F84C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7F0A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F84C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ч)</w:t>
            </w:r>
          </w:p>
        </w:tc>
      </w:tr>
      <w:tr w:rsidR="00F561EE" w:rsidRPr="00F84C77" w:rsidTr="008A7142">
        <w:trPr>
          <w:trHeight w:val="15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Введение. Живой организм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8A7142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3C5908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формирование новых знаний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Биология, живой организм, признаки живого: обмен веществ</w:t>
            </w:r>
          </w:p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энергии, питание, выделение, дыхание, рост и развитие, раздражимость, </w:t>
            </w:r>
            <w:proofErr w:type="gramStart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движность</w:t>
            </w:r>
            <w:proofErr w:type="spellEnd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размножение</w:t>
            </w:r>
          </w:p>
        </w:tc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умения: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научатся называть</w:t>
            </w:r>
            <w:r w:rsidRPr="00F84C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свойства живых организмов, признаки, по которым живые организмы отличаются от неживых; давать</w:t>
            </w:r>
            <w:r w:rsidRPr="00F84C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понятию «биология», объяснять роль биологических знаний; знать: основные признаки живой природы,</w:t>
            </w:r>
            <w:r w:rsidRPr="00F84C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признаки живых организмов; уметь: объяснять значение биологических знаний в повседневной жизни.</w:t>
            </w:r>
          </w:p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универсальные учебные действия</w:t>
            </w:r>
            <w:r w:rsidRPr="00F84C77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(ууд):</w:t>
            </w:r>
            <w:r w:rsidRPr="00F84C7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84C7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применять приемы работы с информацией: поиск и отбор источников необходимой информации, систематизация информации, постановка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формулирование проблемы; </w:t>
            </w:r>
            <w:r w:rsidRPr="00F84C77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84C7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планировать учебное сотрудничество с учителем и сверстниками, владеть монологической и диалогической формами речи в соответствии с нормами родного языка, выражать свои мысли с достаточной полнотой и точностью;</w:t>
            </w:r>
            <w:proofErr w:type="gramEnd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84C7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планирование: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составлять план работы с учебником, выполнять задания в соответствии с поставленной целью;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осуществление учебных действий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отвечать на поставленные вопросы; </w:t>
            </w:r>
            <w:proofErr w:type="spellStart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 постановку учебной задачи на основе соотнесения того, что уже известно учащимся, и того, что ещё неизвестно; выполнять контроль, коррекцию, оценку деятельности.</w:t>
            </w:r>
          </w:p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умения:</w:t>
            </w:r>
            <w:r w:rsidRPr="00F84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амоопределение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проявляют любознательность и интерес к изучению природы методами естественных наук; осуществляют нравственно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этическое оценивание усваиваемого содержания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3C5908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Фрон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тальный опрос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61EE" w:rsidRPr="00F84C77" w:rsidTr="008A7142">
        <w:trPr>
          <w:trHeight w:val="15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Наука о живой природе.</w:t>
            </w:r>
          </w:p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1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«Знакомство с оборудованием </w:t>
            </w:r>
            <w:proofErr w:type="gramStart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</w:p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научных исследований»</w:t>
            </w:r>
            <w:r w:rsidR="002C7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C7C5F" w:rsidRPr="002C7C5F">
              <w:rPr>
                <w:rFonts w:ascii="Times New Roman" w:hAnsi="Times New Roman" w:cs="Times New Roman"/>
                <w:i/>
                <w:color w:val="000000"/>
                <w:spacing w:val="-15"/>
                <w:sz w:val="20"/>
                <w:szCs w:val="20"/>
              </w:rPr>
              <w:t>Входная диагностическая работа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8A7142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3C5908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комплексное применение знаний, умений, навыков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Биология, свойства живых организмов,</w:t>
            </w:r>
          </w:p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лупа, микроскоп, ихтиология, цитология, физиология, бактериология, микология, орнитология, зоология, ботаника, анатомия</w:t>
            </w:r>
            <w:proofErr w:type="gramEnd"/>
          </w:p>
        </w:tc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Предметные умения: </w:t>
            </w:r>
            <w:r w:rsidRPr="00F84C77">
              <w:rPr>
                <w:rFonts w:ascii="Times New Roman" w:hAnsi="Times New Roman" w:cs="Times New Roman"/>
                <w:sz w:val="20"/>
                <w:szCs w:val="20"/>
              </w:rPr>
              <w:t>научатся</w:t>
            </w: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называть</w:t>
            </w:r>
            <w:r w:rsidRPr="00F84C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свойства живых организмов, признаки, по которым живые организмы отличаются от неживых, соблюдать</w:t>
            </w:r>
            <w:r w:rsidRPr="00F84C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техники безопасности при выполнении лабораторных и практических работ,</w:t>
            </w:r>
            <w:r w:rsidRPr="00F84C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пользоваться лабораторным оборудованием; делать выводы по результатам работы;</w:t>
            </w:r>
            <w:proofErr w:type="gramEnd"/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объяснять значение биологических знаний в повседневной жизни, роль биологических знаний; определять основные методы биологических исследований.</w:t>
            </w:r>
          </w:p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универсальные учебные действия</w:t>
            </w:r>
            <w:r w:rsidRPr="00F84C77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(ууд):</w:t>
            </w:r>
            <w:r w:rsidRPr="00F84C7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познавательные – </w:t>
            </w:r>
            <w:proofErr w:type="spellStart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бщеучебные</w:t>
            </w:r>
            <w:proofErr w:type="spellEnd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применять приемы работы с информацией: поиск и отбор источников необходимой информации, систематизация информации, постановка и формулирование проблемы;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логические –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подводить итоги работы, формулировать вывод;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коммуникативные –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владеть коммуникативными умениями, иметь опыт межличностной коммуникации, корректно вести диалог и участвовать в дискуссии; </w:t>
            </w:r>
            <w:proofErr w:type="gramStart"/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регулятивные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планирование –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составлять план работы с учебником, выполнять задания в соответствии с поставленной целью, планировать алгоритм действий по организации своего рабочего места с установкой на функциональность;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осуществление учебных действий –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выполнять лабораторную работу; </w:t>
            </w:r>
            <w:proofErr w:type="spellStart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 постановку учебной задачи на основе соотнесения того, что уже известно, и того, что ещё неизвестно; контроль, коррекцию, оценку деятельности на уроке.</w:t>
            </w:r>
            <w:proofErr w:type="gramEnd"/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 умения: </w:t>
            </w:r>
            <w:proofErr w:type="spellStart"/>
            <w:r w:rsidRPr="00F84C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84C77">
              <w:rPr>
                <w:rFonts w:ascii="Times New Roman" w:hAnsi="Times New Roman" w:cs="Times New Roman"/>
                <w:sz w:val="20"/>
                <w:szCs w:val="20"/>
              </w:rPr>
              <w:t xml:space="preserve"> – понимают значение знаний для человека и </w:t>
            </w:r>
            <w:r w:rsidRPr="00F84C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принимают его; имеют желание учиться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08" w:rsidRPr="00F84C77" w:rsidRDefault="003C5908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lastRenderedPageBreak/>
              <w:t>Письменный отчет</w:t>
            </w:r>
          </w:p>
          <w:p w:rsidR="00F561EE" w:rsidRPr="00F84C77" w:rsidRDefault="003C5908" w:rsidP="002C7C5F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о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</w:t>
            </w: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делан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ной </w:t>
            </w: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работе</w:t>
            </w:r>
            <w:r w:rsidR="00455CA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, </w:t>
            </w:r>
            <w:r w:rsidR="00752A32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тест 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</w:tc>
      </w:tr>
      <w:tr w:rsidR="00F561EE" w:rsidRPr="00F84C77" w:rsidTr="008A7142">
        <w:trPr>
          <w:trHeight w:val="15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 изучения природы.</w:t>
            </w:r>
            <w:r w:rsidRPr="00F84C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2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«Проведение наблюдений, опытов и измерений с целью конкретизации знаний о методах</w:t>
            </w:r>
          </w:p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изучения природы»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8A7142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3C5908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комплексное применение знаний, умений, навыков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Микроскоп, лупа, микропрепарат, наблюдение, эксперимент, опыт, проба, измерение</w:t>
            </w:r>
          </w:p>
        </w:tc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Предметные умения: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научатся определять основные методы биологических исследований; объяснять</w:t>
            </w:r>
            <w:r w:rsidRPr="00F84C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понятия:</w:t>
            </w:r>
            <w:r w:rsidRPr="00F84C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опыт, наблюдение, гипотеза;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характеризовать методы биологических исследований; соблюдать правила поведения и работы с приборами и инструментами в кабинете биологии; пользоваться различными способами измерения длины, температуры, времени.</w:t>
            </w:r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универсальные учебные действия</w:t>
            </w:r>
            <w:r w:rsidRPr="00F84C77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(ууд):</w:t>
            </w:r>
            <w:r w:rsidRPr="00F84C7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познавательные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приемы работы с информацией: поиск и отбор источников необходимой информации, систематизация информации, постановка и формулирование проблемы;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логические –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подводить итоги работы, формулировать выводы; </w:t>
            </w:r>
            <w:proofErr w:type="gramStart"/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коммуникативные: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планировать учебное сотрудничество с учителем и сверстниками, уметь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регулятивные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планирование –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составлять план работы с учебником, выполнять задания в соответствии с поставленной целью, планировать алгоритм действий по организации своего рабочего места с установкой на функциональность;</w:t>
            </w:r>
            <w:proofErr w:type="gramEnd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осуществление учебных действий –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выполнять лабораторную работу; </w:t>
            </w:r>
            <w:proofErr w:type="spellStart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осуществлять постановку учебной задачи на основе соотнесения того, что уже известно, и того, что ещё неизвестно.</w:t>
            </w:r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умения:</w:t>
            </w:r>
            <w:r w:rsidRPr="00F84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C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84C77">
              <w:rPr>
                <w:rFonts w:ascii="Times New Roman" w:hAnsi="Times New Roman" w:cs="Times New Roman"/>
                <w:sz w:val="20"/>
                <w:szCs w:val="20"/>
              </w:rPr>
              <w:t xml:space="preserve"> – понимают значение знаний, образования в жизни человека, имеют желание и стремление учиться, делают правильный выбор для себя: как надо учиться и чему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3C5908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Письменный отчет о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проделанной </w:t>
            </w: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работе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</w:tc>
      </w:tr>
      <w:tr w:rsidR="00F561EE" w:rsidRPr="00F84C77" w:rsidTr="008A7142">
        <w:trPr>
          <w:trHeight w:val="15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Увеличительные приборы. Живые клетки. </w:t>
            </w:r>
            <w:r w:rsidRPr="00F84C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3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«Строение клеток живых организмов» (на готовых микропрепаратах)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8A7142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3C5908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комплексное применение знаний, умений, навыков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Лупа, клетка, органоиды, оболочка, ядро, цитоплазма, электронный микроскоп, микроскоп, штатив, зрительная трубка, окуляр</w:t>
            </w:r>
            <w:proofErr w:type="gramEnd"/>
          </w:p>
        </w:tc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Предметные умения: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познакомятся с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устройством светового микроскопа;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</w:t>
            </w:r>
            <w:proofErr w:type="gramStart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а-</w:t>
            </w:r>
            <w:proofErr w:type="gramEnd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учатся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называть основные органоиды клетки; узнавать на таблицах и микропрепаратах основные органоиды клетки,</w:t>
            </w:r>
            <w:r w:rsidRPr="00F84C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понимать строение живой клетки (главные части), соблюдать правила работы с биологическими приборами и инструментами.</w:t>
            </w:r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универсальные учебные действия</w:t>
            </w:r>
            <w:r w:rsidRPr="00F84C77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(ууд):</w:t>
            </w:r>
            <w:r w:rsidRPr="00F84C7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познавательные: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соблюдать правила поведения и работы с приборами и инструментами в кабинете биологии;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владеть приемами исследовательской деятельности;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логические –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подводить итоги работы, формулировать выводы;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коммуникативные: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планировать учебное сотрудничество с учителем и сверстниками, уметь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      </w:r>
            <w:proofErr w:type="gramEnd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регулятивные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планирование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составлять план работы с учебником, выполнять задания в соответствии с поставленной целью, планировать алгоритм действий по организации своего рабочего места с установкой на функциональность;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осуществление учебных действий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отвечать на поставленные вопросы, выполнять лабораторную работу; </w:t>
            </w:r>
            <w:proofErr w:type="spellStart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целеполагание</w:t>
            </w:r>
            <w:proofErr w:type="spellEnd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осуществлять постановку учебной задачи на основе соотнесения того, что уже известно учащимся, и того, что ещё неизвестно;</w:t>
            </w:r>
            <w:proofErr w:type="gramEnd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выполнять контроль, коррекцию, оценку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деятельности.</w:t>
            </w:r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умения:</w:t>
            </w:r>
            <w:r w:rsidRPr="00F84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C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84C77">
              <w:rPr>
                <w:rFonts w:ascii="Times New Roman" w:hAnsi="Times New Roman" w:cs="Times New Roman"/>
                <w:sz w:val="20"/>
                <w:szCs w:val="20"/>
              </w:rPr>
              <w:t xml:space="preserve"> – стремятся хорошо учиться, сориентированы на качественное получение образования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3C5908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lastRenderedPageBreak/>
              <w:t>Письменный отчет о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проделанной </w:t>
            </w: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работе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</w:tc>
      </w:tr>
      <w:tr w:rsidR="00F561EE" w:rsidRPr="00F84C77" w:rsidTr="008A7142">
        <w:trPr>
          <w:trHeight w:val="15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Химический состав клетки.</w:t>
            </w:r>
          </w:p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4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«Определение состава семян пшеницы. Определение физических свойств белков, жиров, углеводов»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8A7142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3C5908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комплексное применение знаний, умений, навыков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Неорганические вещества,</w:t>
            </w:r>
          </w:p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органические вещества. Белки, жиры, углеводы, нуклеиновые кислоты</w:t>
            </w:r>
          </w:p>
        </w:tc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Предметные умения: </w:t>
            </w:r>
            <w:r w:rsidRPr="00F84C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называть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органические и минеральные вещества, входящие в состав клетки; объяснять роль органических и минеральных веще</w:t>
            </w:r>
            <w:proofErr w:type="gramStart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 в кл</w:t>
            </w:r>
            <w:proofErr w:type="gramEnd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етке.</w:t>
            </w:r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универсальные учебные действия</w:t>
            </w:r>
            <w:r w:rsidRPr="00F84C77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(ууд):</w:t>
            </w:r>
            <w:r w:rsidRPr="00F84C7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познавательные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приемы работы с информацией: поиск и отбор источников необходимой информации, систематизация информации; осуществлять постановку и формулирование проблемы;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осваивать приемы исследовательской деятельности;</w:t>
            </w:r>
            <w:r w:rsidRPr="00F84C77"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регулятивные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планирование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составлять план работы с учебником, выполнять задания в соответствии с поставленной целью, планировать алгоритм действий по организации своего рабочего места с установкой на функциональность;</w:t>
            </w:r>
            <w:proofErr w:type="gramEnd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осуществление учебных действий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выполнять лабораторную работу; </w:t>
            </w:r>
            <w:proofErr w:type="spellStart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осуществлять постановку учебной задачи на основе соотнесения того, что уже известно, и того, что ещё неизвестно; контроль, коррекцию и оценку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на уроке.</w:t>
            </w:r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 умения: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осознают ответственное отношение к природе, понимают необходимость защиты окружающей среды, демонстрируют стремление к здоровому образу жизни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08" w:rsidRPr="00F84C77" w:rsidRDefault="003C5908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Письменный</w:t>
            </w:r>
          </w:p>
          <w:p w:rsidR="00F561EE" w:rsidRPr="00F84C77" w:rsidRDefault="003C5908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отчет о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проделанной </w:t>
            </w: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работе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</w:tc>
      </w:tr>
      <w:tr w:rsidR="007F0A81" w:rsidRPr="00F84C77" w:rsidTr="007F0A81">
        <w:trPr>
          <w:trHeight w:val="3849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0A81" w:rsidRPr="00F84C77" w:rsidRDefault="007F0A81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  <w:p w:rsidR="007F0A81" w:rsidRPr="00F84C77" w:rsidRDefault="007F0A81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0A81" w:rsidRPr="00F84C77" w:rsidRDefault="007F0A81" w:rsidP="007F0A81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Вещества и явления в окружающем мире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Великие естествоиспытатели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0A81" w:rsidRPr="00F84C77" w:rsidRDefault="007F0A81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7F0A81" w:rsidRPr="00F84C77" w:rsidRDefault="007F0A81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0A81" w:rsidRPr="00F84C77" w:rsidRDefault="007F0A81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комбинированный</w:t>
            </w:r>
          </w:p>
          <w:p w:rsidR="007F0A81" w:rsidRPr="00F84C77" w:rsidRDefault="007F0A81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0A81" w:rsidRPr="00F84C77" w:rsidRDefault="007F0A81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Тела, вещества, смеси, химические элементы, физические явления, химические явления, простые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сложные вещества</w:t>
            </w:r>
          </w:p>
          <w:p w:rsidR="007F0A81" w:rsidRPr="00F84C77" w:rsidRDefault="007F0A81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науки, естествоиспытатели</w:t>
            </w:r>
          </w:p>
        </w:tc>
        <w:tc>
          <w:tcPr>
            <w:tcW w:w="78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0A81" w:rsidRPr="00F84C77" w:rsidRDefault="007F0A81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Предметные умения: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научатся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называть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ведущих естествоиспытателей и их роль в изучении </w:t>
            </w:r>
            <w:proofErr w:type="spellStart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природы</w:t>
            </w:r>
            <w:proofErr w:type="gramStart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аблюдать</w:t>
            </w:r>
            <w:proofErr w:type="spellEnd"/>
            <w:r w:rsidRPr="00F84C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вещества в различных агрегатных состояниях, называть</w:t>
            </w:r>
            <w:r w:rsidRPr="00F84C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признаки тел живой и неживой природы, различать тела живой и неживой природы, используя соответствующие признаки, приводить примеры простых и сложных веществ; называть элементарное определение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молекулы, атома.</w:t>
            </w:r>
          </w:p>
          <w:p w:rsidR="007F0A81" w:rsidRPr="00F84C77" w:rsidRDefault="007F0A81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универсальные учебные действия</w:t>
            </w:r>
            <w:r w:rsidRPr="00F84C77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(ууд):</w:t>
            </w:r>
            <w:r w:rsidRPr="00F84C7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познавательные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приемы работы с информацией: поиск и отбор источников необходимой информации, систематизация информации; осуществлять постановку проблемы;</w:t>
            </w:r>
            <w:r w:rsidRPr="00F84C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коммуникативные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F84C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взаимодействие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строить сообщения в соответствии с учебной задачей, использовать речевые средства для дискуссии и аргументации своей позиции;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регулятивные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принимать учебную задачу; адекватно воспринимать информацию учителя;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осуществление учебных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pacing w:val="-15"/>
                <w:sz w:val="20"/>
                <w:szCs w:val="20"/>
              </w:rPr>
              <w:t>действий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отвечать на поставленные вопросы.</w:t>
            </w:r>
            <w:proofErr w:type="gramEnd"/>
          </w:p>
          <w:p w:rsidR="007F0A81" w:rsidRPr="00F84C77" w:rsidRDefault="007F0A81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умения:</w:t>
            </w:r>
            <w:r w:rsidRPr="00F84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амоопределение –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проявляют любознательность и интерес к изучению природы методами естественных наук, осуществляют нравственно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этическое оценивание усваиваемого содержания; демонстрируют интеллектуальные и творческие способности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0A81" w:rsidRPr="00F84C77" w:rsidRDefault="007F0A81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Терминологический диктант.</w:t>
            </w: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Индивидуальный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опрос</w:t>
            </w:r>
          </w:p>
          <w:p w:rsidR="007F0A81" w:rsidRPr="00F84C77" w:rsidRDefault="007F0A81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Фронтальный </w:t>
            </w: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опрос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Работа по кар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точкам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0A81" w:rsidRPr="00F84C77" w:rsidRDefault="007F0A81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0A81" w:rsidRPr="00F84C77" w:rsidRDefault="007F0A81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908" w:rsidRPr="00F84C77" w:rsidTr="008A7142">
        <w:trPr>
          <w:trHeight w:val="15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08" w:rsidRPr="00F84C77" w:rsidRDefault="007F0A81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08" w:rsidRPr="00F84C77" w:rsidRDefault="003C5908" w:rsidP="00EF564A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Контрольная работа</w:t>
            </w:r>
            <w:r w:rsidR="00EF564A" w:rsidRPr="00F84C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№1</w:t>
            </w:r>
            <w:r w:rsidRPr="00F84C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по теме «Живой организм»</w:t>
            </w:r>
            <w:r w:rsidRPr="00F84C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08" w:rsidRPr="00F84C77" w:rsidRDefault="008A7142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08" w:rsidRPr="00F84C77" w:rsidRDefault="003C5908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контроль знаний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08" w:rsidRPr="00F84C77" w:rsidRDefault="003C5908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Биология, признаки и свойства живых организмов, живые клетки, тела, вещества</w:t>
            </w:r>
          </w:p>
        </w:tc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08" w:rsidRPr="00F84C77" w:rsidRDefault="003C5908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Предметные умения: </w:t>
            </w:r>
            <w:r w:rsidRPr="00F84C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в практической работе.</w:t>
            </w:r>
          </w:p>
          <w:p w:rsidR="003C5908" w:rsidRPr="00F84C77" w:rsidRDefault="003C5908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универсальные учебные действия</w:t>
            </w:r>
            <w:r w:rsidRPr="00F84C77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(ууд):</w:t>
            </w:r>
            <w:r w:rsidRPr="00F84C7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познавательные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устанавливать причинно-следственные связи, владеть навыками контроля</w:t>
            </w:r>
          </w:p>
          <w:p w:rsidR="003C5908" w:rsidRPr="00F84C77" w:rsidRDefault="003C5908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оценки своей деятельности; применять знания при решении биологических задач;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регулятивные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принимать учебную задачу; адекватно воспринимать информацию учителя;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планирование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составлять план работы, выполнять задания в соответствии с поставленной целью; </w:t>
            </w:r>
            <w:proofErr w:type="spellStart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осуществлять постановку учебной задачи на основе соотнесения того, что уже известно, и того, что ещё неизвестно.</w:t>
            </w:r>
          </w:p>
          <w:p w:rsidR="003C5908" w:rsidRPr="00F84C77" w:rsidRDefault="003C5908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умения:</w:t>
            </w:r>
            <w:r w:rsidRPr="00F84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84C77">
              <w:rPr>
                <w:rFonts w:ascii="Times New Roman" w:hAnsi="Times New Roman" w:cs="Times New Roman"/>
                <w:sz w:val="20"/>
                <w:szCs w:val="20"/>
              </w:rPr>
              <w:t xml:space="preserve"> – правильно идентифицируют себя с позиции школьника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 проявляют интеллектуальные и творческие способности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5908" w:rsidRPr="00B60863" w:rsidRDefault="003C5908" w:rsidP="00EF564A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08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Тестовая контрольная работа в нескольких вариантах</w:t>
            </w:r>
          </w:p>
          <w:p w:rsidR="003C5908" w:rsidRPr="00F84C77" w:rsidRDefault="003C5908" w:rsidP="00EF564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8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 заданий разного вида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C5908" w:rsidRPr="00F84C77" w:rsidRDefault="003C5908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5908" w:rsidRPr="00F84C77" w:rsidRDefault="003C5908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908" w:rsidRPr="00F84C77" w:rsidTr="008937C3">
        <w:trPr>
          <w:trHeight w:val="15"/>
          <w:jc w:val="center"/>
        </w:trPr>
        <w:tc>
          <w:tcPr>
            <w:tcW w:w="14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08" w:rsidRPr="00F84C77" w:rsidRDefault="003C5908" w:rsidP="00EF564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0"/>
                <w:szCs w:val="20"/>
              </w:rPr>
              <w:t>Раздел</w:t>
            </w:r>
            <w:r w:rsidRPr="00F84C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2. </w:t>
            </w:r>
            <w:r w:rsidRPr="00F84C77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Многообразие живых организмов</w:t>
            </w:r>
            <w:r w:rsidRPr="00F84C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(14 ч)</w:t>
            </w:r>
          </w:p>
        </w:tc>
      </w:tr>
      <w:tr w:rsidR="00F561EE" w:rsidRPr="00F84C77" w:rsidTr="008A7142">
        <w:trPr>
          <w:trHeight w:val="15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7F0A81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 развивалась жизнь на Земле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8A7142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формирование новых знаний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Этапы развития Земли, трилобиты, стегоцефалы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, период, динозавр</w:t>
            </w:r>
          </w:p>
        </w:tc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Предметные умения: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научатся выделять существенные признаки строения и жизнедеятельности изучаемых биологических объектов; основные признаки представителей Царств живой природы; проводить простейшую классификацию живых организмов по отдельным царствам; использовать дополнительные источники информации для выполнения учебной задачи; называть этапы формирования жизни на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Земле,</w:t>
            </w:r>
            <w:r w:rsidRPr="00F84C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гипотезы возникновения Земли.</w:t>
            </w:r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универсальные учебные действия</w:t>
            </w:r>
            <w:r w:rsidRPr="00F84C77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(ууд):</w:t>
            </w:r>
            <w:r w:rsidRPr="00F84C7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познавательные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разнообразные приемы работы с информацией: поиск и отбор источников необходимой информации, систематизация информации; осуществлять постановку и формулирование проблемы;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коммуникативные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планировать учебное сотрудничество с учителем и сверстниками,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      </w:r>
            <w:proofErr w:type="gramEnd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регулятивные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принимать учебную задачу; адекватно воспринимать информацию учителя;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планирование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составлять план работы с учебником, выполнять задания в соответствии с поставленной целью, отвечать на вопросы.</w:t>
            </w:r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умения:</w:t>
            </w:r>
            <w:r w:rsidRPr="00F84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самоопределение – </w:t>
            </w:r>
            <w:r w:rsidRPr="00F84C77">
              <w:rPr>
                <w:rFonts w:ascii="Times New Roman" w:hAnsi="Times New Roman" w:cs="Times New Roman"/>
                <w:sz w:val="20"/>
                <w:szCs w:val="20"/>
              </w:rPr>
              <w:t xml:space="preserve">имеют адекватную позитивную самооценку, чувство самоуважения и </w:t>
            </w:r>
            <w:proofErr w:type="spellStart"/>
            <w:r w:rsidRPr="00F84C77">
              <w:rPr>
                <w:rFonts w:ascii="Times New Roman" w:hAnsi="Times New Roman" w:cs="Times New Roman"/>
                <w:sz w:val="20"/>
                <w:szCs w:val="20"/>
              </w:rPr>
              <w:t>самопринятия</w:t>
            </w:r>
            <w:proofErr w:type="spellEnd"/>
            <w:r w:rsidRPr="00F84C77">
              <w:rPr>
                <w:rFonts w:ascii="Times New Roman" w:hAnsi="Times New Roman" w:cs="Times New Roman"/>
                <w:sz w:val="20"/>
                <w:szCs w:val="20"/>
              </w:rPr>
              <w:t>, понимают необходимость учения, осознают свои возможности в учении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3C5908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lastRenderedPageBreak/>
              <w:t>Работа с таблицей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</w:tc>
      </w:tr>
      <w:tr w:rsidR="00F561EE" w:rsidRPr="00F84C77" w:rsidTr="008A7142">
        <w:trPr>
          <w:trHeight w:val="15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7F0A81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Разнообразие живого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8A7142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Систематика, классификация, Царство природы, вид</w:t>
            </w:r>
          </w:p>
        </w:tc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Предметные умения: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научатся называть основные признаки представителей Царств живой природы, признаки живых организмов, среды обитания различных живых существ; определять принадлежность биологических объектов к одному из Царств живой природы; устанавливать черты сходства и различия у представителей основных Царств; различать изученные объекты в природе, на таблицах; приводить примеры тел живой и неживой природы;</w:t>
            </w:r>
            <w:proofErr w:type="gramEnd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описывать рисунки; делать зарисовки животных.</w:t>
            </w:r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универсальные учебные действия</w:t>
            </w:r>
            <w:r w:rsidRPr="00F84C77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(ууд):</w:t>
            </w:r>
            <w:r w:rsidRPr="00F84C7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познавательные: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разнообразные приемы работы с информацией: поиск и отбор источников необходимой информации, систематизация информации; осуществлять постановку и формулировать проблему; р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егулятивные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осуществление учебных действий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отвечать на поставленные вопросы; </w:t>
            </w:r>
            <w:r w:rsidRPr="00F84C7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инструкцию, учитывать выдержанные учителем ориентиры действия, давать оценку ответам одноклассников, слушать оценку своих ответов, оценивать правильность выполнения действия на уровне адекватной ретроспективной оценки соответствия результатов требованиям данной задачи; </w:t>
            </w:r>
            <w:r w:rsidRPr="00F84C77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84C7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организовывать учебное взаимодействие при работе в группе (паре).</w:t>
            </w:r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умения:</w:t>
            </w:r>
            <w:r w:rsidRPr="00F84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проявляют интеллектуальные и творческие способности, оценивать жизненные ситуации с точки зрения безопасного образа жизни и сохранения здоровья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3C5908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Работа по карточкам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</w:tc>
      </w:tr>
      <w:tr w:rsidR="00F561EE" w:rsidRPr="00F84C77" w:rsidTr="008A7142">
        <w:trPr>
          <w:trHeight w:val="15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7F0A81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Бактерии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8A7142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Бактерии, ворсинки, жгутик, оболочка,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спора</w:t>
            </w:r>
          </w:p>
        </w:tc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Предметные умения: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научатся различать изученные объекты в природе.</w:t>
            </w:r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универсальные учебные действия</w:t>
            </w:r>
            <w:r w:rsidRPr="00F84C77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(ууд):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познавательные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разнообразные приемы работы с информацией: поиск и отбор источников необходимой информации, систематизация информации; осуществлять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постановку и формулирование проблемы;</w:t>
            </w:r>
            <w:r w:rsidRPr="00F84C77"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коммуникативные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планировать учебное сотрудничество с учителем и сверстниками,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позицию, уметь строить понятное монологическое высказывание, обмениваться мнениями в паре, активно слушать одноклассников и понимать их позицию, находить ответы на вопросы, формулировать их;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регулятивные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принимать учебную задачу; адекватно воспринимать информацию учителя;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планирование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составлять план работы с учебником, выполнять задания в соответствии с поставленной целью, отвечать на вопросы.</w:t>
            </w:r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умения:</w:t>
            </w:r>
            <w:r w:rsidRPr="00F84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C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84C77">
              <w:rPr>
                <w:rFonts w:ascii="Times New Roman" w:hAnsi="Times New Roman" w:cs="Times New Roman"/>
                <w:sz w:val="20"/>
                <w:szCs w:val="20"/>
              </w:rPr>
              <w:t xml:space="preserve"> – понимают социальную роль и нравственную позицию ученика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Терминологический диктант.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Индивидуальный опрос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61EE" w:rsidRPr="00F84C77" w:rsidTr="008A7142">
        <w:trPr>
          <w:trHeight w:val="3780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7F0A81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Грибы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8A7142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формирование новых знаний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Грибы, плодовое тело, грибница, почкование, ядовитые, грибы-паразиты</w:t>
            </w:r>
          </w:p>
        </w:tc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Предметные умения: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научатся различать изученные объекты в природе, на таблицах.</w:t>
            </w:r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универсальные учебные действия</w:t>
            </w:r>
            <w:r w:rsidRPr="00F84C77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(ууд):</w:t>
            </w:r>
            <w:r w:rsidRPr="00F84C7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познавательные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приемы работы с информацией: поиск и отбор источников необходимой информации, систематизация информации; осуществлять постановку проблемы;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коммуникативные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планировать учебное сотрудничество с учителем и сверстниками,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позицию, уметь строить понятное монологическое высказывание, обмениваться мнениями в паре, активно слушать одноклассников и понимать их позицию, находить ответы на вопросы, формулировать их;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регулятивные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принимать учебную задачу; адекватно воспринимать информацию учителя;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планирование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составлять план работы с учебником, выполнять задания в соответствии с поставленной целью, отвечать на вопросы.</w:t>
            </w:r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умения:</w:t>
            </w:r>
            <w:r w:rsidRPr="00F84C77">
              <w:rPr>
                <w:rFonts w:ascii="Times New Roman" w:hAnsi="Times New Roman" w:cs="Times New Roman"/>
                <w:sz w:val="20"/>
                <w:szCs w:val="20"/>
              </w:rPr>
              <w:t xml:space="preserve"> имеют желание учиться, принимают социальную роль ученика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Индивидуальный опрос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Работа по таблице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61EE" w:rsidRPr="00F84C77" w:rsidTr="008A7142">
        <w:trPr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7F0A8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F0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Растения. Водоросли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8A7142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контроль и коррекция знаний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Растения, фотосинтез, водоросли, слоевище, побег, корень, стебель</w:t>
            </w:r>
          </w:p>
        </w:tc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Предметные умения: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научатся различать изученные объекты в природе, на таблицах.</w:t>
            </w:r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универсальные учебные действия</w:t>
            </w:r>
            <w:r w:rsidRPr="00F84C77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(ууд):</w:t>
            </w:r>
            <w:r w:rsidRPr="00F84C7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познавательные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приемы работы с информацией: поиск и отбор источников необходимой информации, систематизация информации; выполнять постановку проблемы; отвечать на вопросы;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логические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осуществлять поиск необходимой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загрязнении окружающей среды;</w:t>
            </w:r>
            <w:proofErr w:type="gramEnd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коммуникативные: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планировать учебное сотрудничество с учителем и сверстниками, использовать речевые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средства для дискуссии и аргументации своей позиции, сравнивать разные точки зрения, аргументировать свою точку зрения, отстаивать свою позицию, уметь строить понятное монологическое высказывание, обмениваться мнениями в паре, активно слушать одноклассников и понимать их  позицию, находить ответы на вопросы, формулировать их;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регулятивные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принимать учебную задачу; воспринимать информацию учителя;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планирование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составлять план работы с учебником, выполнять задания в соответствии с поставленной целью, отвечать на вопросы.</w:t>
            </w:r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умения: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проявляют любознательность и интерес к изучению природы методами естественных наук; осуществляют нравственно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этическое оценивание усваиваемого содержания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685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lastRenderedPageBreak/>
              <w:t>Тестирование</w:t>
            </w:r>
          </w:p>
          <w:p w:rsidR="00F561EE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по те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 «Бак</w:t>
            </w: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терии»,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Грибы»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61EE" w:rsidRPr="00F84C77" w:rsidTr="008A7142">
        <w:trPr>
          <w:trHeight w:val="15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7F0A8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 w:rsidR="007F0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Мхи. Папоротники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8A7142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формирование новых знаний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Мхи, ризоиды, торф, папоротники, каменный уголь</w:t>
            </w:r>
          </w:p>
        </w:tc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Предметные умения: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научатся различать изученные объекты в природе.</w:t>
            </w:r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универсальные учебные действия</w:t>
            </w:r>
            <w:r w:rsidRPr="00F84C77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(ууд):</w:t>
            </w:r>
            <w:r w:rsidRPr="00F84C7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познавательные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приемы работы с информацией: поиск и отбор источников необходимой информации, систематизация информации; формулировать проблему;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логические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осуществлять поиск необходимой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загрязнении окружающей среды;</w:t>
            </w:r>
            <w:proofErr w:type="gramEnd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коммуникативные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планировать учебное сотрудничество с учителем и сверстниками,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 уметь строить понятное монологическое высказывание, обмениваться мнениями в паре, активно слушать одноклассников и понимать их позицию, находить ответы на вопросы, формулировать их;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регулятивные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принимать учебную задачу; адекватно воспринимать информацию учителя;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планирование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составлять план работы с учебником, выполнять задания в соответствии с поставленной целью, отвечать на вопросы.</w:t>
            </w:r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умения:</w:t>
            </w:r>
            <w:r w:rsidRPr="00F84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самоопределение – </w:t>
            </w:r>
            <w:r w:rsidRPr="00F84C77">
              <w:rPr>
                <w:rFonts w:ascii="Times New Roman" w:hAnsi="Times New Roman" w:cs="Times New Roman"/>
                <w:sz w:val="20"/>
                <w:szCs w:val="20"/>
              </w:rPr>
              <w:t>имеют адекватную позитивную самооценку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Индивидуальный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опрос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61EE" w:rsidRPr="00F84C77" w:rsidTr="008A7142">
        <w:trPr>
          <w:trHeight w:val="15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7F0A8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F0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Голосеменные растения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8A7142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Голосеменные растения, пихта, лиственница, сибирская сосна</w:t>
            </w:r>
          </w:p>
        </w:tc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Предметные умения: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научатся различать изученные объекты в природе, по таблицам.</w:t>
            </w:r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универсальные учебные действия</w:t>
            </w:r>
            <w:r w:rsidRPr="00F84C77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(ууд):</w:t>
            </w:r>
            <w:r w:rsidRPr="00F84C7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познавательные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разнообразные приемы работы с информацией: поиск и отбор источников необходимой информации, систематизация информации; осуществлять постановку проблемы; </w:t>
            </w:r>
            <w:proofErr w:type="gramStart"/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коммуникативные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планировать учебное сотрудничество с учителем и сверстниками,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позицию, строить понятное монологическое высказывание, обмениваться мнениями в паре, активно слушать одноклассников и понимать их позицию, находить ответы на вопросы, формулировать их;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регулятивные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принимать учебную задачу;</w:t>
            </w:r>
            <w:proofErr w:type="gramEnd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адекватно воспринимать информацию учителя;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планирование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составлять план работы с учебником, выполнять задания в соответствии с поставленной целью, отвечать на вопросы.</w:t>
            </w:r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умения:</w:t>
            </w:r>
            <w:r w:rsidRPr="00F84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проявляют любознательность и интерес к изучению природы методами естественных наук, осуществляют нравственно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этическое оценивание усваиваемого содержания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685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lastRenderedPageBreak/>
              <w:t>Работ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  <w:p w:rsidR="00F561EE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по кар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точкам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 за</w:t>
            </w: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дани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ями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61EE" w:rsidRPr="00F84C77" w:rsidTr="008A7142">
        <w:trPr>
          <w:trHeight w:val="4815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7F0A81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Покрытосеменные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(цветковые) растения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8A7142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контроль и коррекция знаний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Семя, цветок, покрытосеменные растения</w:t>
            </w:r>
          </w:p>
        </w:tc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Предметные умения: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научатся различать изученные объекты в природе, на таблицах; объяснять роль представителей Царств живой природы в жизни человека.</w:t>
            </w:r>
          </w:p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универсальные учебные действия</w:t>
            </w:r>
            <w:r w:rsidRPr="00F84C77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(ууд)</w:t>
            </w:r>
            <w:r w:rsidRPr="00F84C7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: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познавательные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приемы работы с информацией: поиск и отбор источников необходимой информации, систематизация информации, выполнять постановку и формулирование проблемы;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логические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осуществляют поиск необходимой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загрязнении окружающей среды;</w:t>
            </w:r>
            <w:proofErr w:type="gramEnd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коммуникативные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планировать учебное сотрудничество с учителем и сверстниками, определять цели, функции участников, способов взаимодействия,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 уметь строить понятное монологическое высказывание, обмениваться мнениями в паре, активно слушать одноклассников и понимать их позицию;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регулятивные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принимать учебную задачу; адекватно воспринимать информацию учителя;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планирование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составлять план работы с учебником, выполнять задания в соответствии с поставленной целью, отвечать на вопросы.</w:t>
            </w:r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умения:</w:t>
            </w:r>
            <w:r w:rsidRPr="00F84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проявляют любознательность и интерес к изучению природы методами естественных наук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по темам </w:t>
            </w: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«Мхи.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Папо</w:t>
            </w: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ротни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ки»; «Голосеменные растения»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61EE" w:rsidRPr="00F84C77" w:rsidTr="008A7142">
        <w:trPr>
          <w:trHeight w:val="15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7F0A8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F0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растений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природе и жизни человека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2C7C5F" w:rsidRPr="002C7C5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Промежуточная диагностическая работа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8A7142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Культурные растения, дикорастущие растения, пищевые растения, кормовые растения, технические растения,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декоративные растения, лекарственные растения</w:t>
            </w:r>
          </w:p>
        </w:tc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Предметные умения: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научатся различать изученные объекты в природе, на таблицах; устанавливать черты приспособленности организмов к среде обитания; объяснять роль представителей Царств живой природы в жизни человека; проводить простейшую классификацию живых организмов по отдельным Царствам; использовать дополнительные источники информации для выполнения учебной задачи.</w:t>
            </w:r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универсальные учебные действия</w:t>
            </w:r>
            <w:r w:rsidRPr="00F84C77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(ууд):</w:t>
            </w:r>
            <w:r w:rsidRPr="00F84C7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познавательные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выполнять постановку и формулирование проблемы;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логические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осуществлять поиск необходимой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загрязнении окружающей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среды;</w:t>
            </w:r>
            <w:proofErr w:type="gramEnd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коммуникативные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планировать учебное сотрудничество с учителем и сверстниками,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 строить понятное монологическое высказывание, обмениваться мнениями в паре, активно слушать одноклассников и понимать их  позицию, находить ответы на вопросы, формулировать их;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регулятивные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принимать учебную задачу; адекватно воспринимать информацию учителя;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планирование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составлять план работы с учебником, выполнять задания в соответствии с поставленной целью, отвечать на вопросы.</w:t>
            </w:r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умения:</w:t>
            </w:r>
            <w:r w:rsidRPr="00F84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проявляют любознательность и интерес к изучению природы методами естественных наук, осуществляют нравственно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этическое оценивание усваиваемого содержания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906685" w:rsidP="002C7C5F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Терминологический диктант. </w:t>
            </w: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Индивиду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альный опрос</w:t>
            </w:r>
            <w:r w:rsidR="0045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52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Тест </w:t>
            </w:r>
            <w:r w:rsidR="00455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61EE" w:rsidRPr="00F84C77" w:rsidTr="008A7142">
        <w:trPr>
          <w:trHeight w:val="15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7F0A8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 w:rsidR="007F0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Животные. Простейшие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8A7142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формирование новых знаний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Простейшие, одноклеточные, амеба обыкновенная, инфузория туфелька, малярийный плазмодий</w:t>
            </w:r>
          </w:p>
        </w:tc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Предметные умения: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научатся объяснять роль представителей Царств живой природы в жизни человека.</w:t>
            </w:r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универсальные учебные действия</w:t>
            </w:r>
            <w:r w:rsidRPr="00F84C77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(ууд):</w:t>
            </w:r>
            <w:r w:rsidRPr="00F84C7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познавательные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приемы работы с информацией: поиск и отбор источников необходимой информации, систематизация информации; формулировать проблему;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логические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осуществлять поиск необходимой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загрязнении окружающей среды;</w:t>
            </w:r>
            <w:proofErr w:type="gramEnd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коммуникативные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планировать учебное сотрудничество с учителем и сверстниками,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 строить понятное монологическое высказывание, обмениваться мнениями в паре, активно слушать одноклассников и понимать их позицию, находить ответы на вопросы, формулировать их;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регулятивные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принимать учебную задачу; адекватно воспринимать информацию учителя;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планирование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составлять план работы с учебником, выполнять задания в соответствии с поставленной целью, отвечать на вопросы.</w:t>
            </w:r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умения:</w:t>
            </w:r>
            <w:r w:rsidRPr="00F84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проявляют любознательность и интерес к изучению природы методами естественных наук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Индивиду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альный опрос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61EE" w:rsidRPr="00F84C77" w:rsidTr="008A7142">
        <w:trPr>
          <w:trHeight w:val="15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7F0A8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F0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Беспозвоночные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8A7142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906685" w:rsidP="00EF564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формирование новых знаний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Беспозвоночные, многоклеточные, иглокожие, кишечнопол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остные, черви, моллюски, членистоногие</w:t>
            </w:r>
          </w:p>
        </w:tc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Предметные умения: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научатся различать изученные объекты в природе, на таблицах.</w:t>
            </w:r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универсальные учебные действия</w:t>
            </w:r>
            <w:r w:rsidRPr="00F84C77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(ууд):</w:t>
            </w:r>
            <w:r w:rsidRPr="00F84C7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познавательные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овладевать приемами работы с информацией: поиск и отбор источников необходимой информации, систематизация информации, осуществлять постановку и формулировать проблему;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коммуникативные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планировать учебное сотрудничество с учителем и сверстниками, адекватно использовать речевые средства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для дискуссии и аргументации своей позиции, сравнивать разные точки зрения, аргументировать свою точку зрения, отстаивать свою позицию;</w:t>
            </w:r>
            <w:proofErr w:type="gramEnd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уметь строить понятное монологическое высказывание, обмениваться мнениями в паре, активно слушать одноклассников и понимать их позицию, находить ответы на вопросы, формулировать их;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регулятивные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принимать учебную задачу; адекватно воспринимать информацию учителя;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планирование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составлять план работы с учебником, выполнять задания в соответствии с поставленной целью, отвечать на вопросы.</w:t>
            </w:r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 умения: </w:t>
            </w:r>
            <w:proofErr w:type="spellStart"/>
            <w:r w:rsidRPr="00F84C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84C77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интерес к новому материалу, способу учебной задачи и способу действия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685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lastRenderedPageBreak/>
              <w:t>Работа</w:t>
            </w:r>
          </w:p>
          <w:p w:rsidR="00F561EE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по карточкам </w:t>
            </w: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br/>
              <w:t>с заданиями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</w:tc>
      </w:tr>
      <w:tr w:rsidR="00F561EE" w:rsidRPr="00F84C77" w:rsidTr="008A7142">
        <w:trPr>
          <w:trHeight w:val="15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7F0A81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Позвоночные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8A7142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Позвоночные, рыбы, земноводные, пресмыкающиеся, птицы, млекопитающие, звери</w:t>
            </w:r>
          </w:p>
        </w:tc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Предметные умения: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научатся определять принадлежность биологических объектов к одному из Царств живой природы; устанавливать черты сходства и различия.</w:t>
            </w:r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универсальные учебные действия</w:t>
            </w:r>
            <w:r w:rsidRPr="00F84C77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(ууд):</w:t>
            </w:r>
            <w:r w:rsidRPr="00F84C7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познавательные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приемы работы с информацией: поиск и отбор источников необходимой информации, систематизация информации, выполнять постановку и формулирование проблемы; </w:t>
            </w:r>
            <w:proofErr w:type="gramStart"/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коммуникативные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планировать учебное сотрудничество с учителем и сверстниками, уметь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позицию, строить понятное монологическое высказывание, обмениваться мнениями в паре, активно слушать одноклассников и понимать их  позицию, находить ответы на вопросы, формулировать их;</w:t>
            </w:r>
            <w:proofErr w:type="gramEnd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регулятивные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принимать учебную задачу; адекватно воспринимать информацию учителя;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планирование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составлять план работы с учебником, выполнять задания в соответствии с поставленной целью, отвечать на вопросы.</w:t>
            </w:r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умения:</w:t>
            </w:r>
            <w:r w:rsidRPr="00F84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проявляют любознательность и интерес к изучению природы методами естественных наук, демонстрируют эстетическое отношение к живым объектам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685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Фронтальный опрос. Работа</w:t>
            </w:r>
          </w:p>
          <w:p w:rsidR="00906685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по карточкам</w:t>
            </w:r>
          </w:p>
          <w:p w:rsidR="00F561EE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с заданиями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</w:tc>
      </w:tr>
      <w:tr w:rsidR="00F561EE" w:rsidRPr="00F84C77" w:rsidTr="008A7142">
        <w:trPr>
          <w:trHeight w:val="15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7F0A8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F0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животных в природе и жизни человека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8A7142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Обитатели почвы, насекомые, домашние животные, ядовитые насекомые</w:t>
            </w:r>
          </w:p>
        </w:tc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Предметные умения: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научатся различать изученные объекты в природе, на таблицах; устанавливать черты приспособленности организмов к среде обитания; объяснять роль представителей Царств живой природы в жизни человека; проводить простейшую классификацию живых организмов по отдельным Царствам; использовать дополнительные источники информации для выполнения учебной задачи.</w:t>
            </w:r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универсальные учебные действия</w:t>
            </w:r>
            <w:r w:rsidRPr="00F84C77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(ууд):</w:t>
            </w:r>
            <w:r w:rsidRPr="00F84C7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познавательные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 поиск и отбор источников необходимой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загрязнении окружающей среды; систематизировать информацию, составлять небольшое сообщение к уроку;</w:t>
            </w:r>
            <w:proofErr w:type="gramEnd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коммуникативные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планировать учебное сотрудничество с учителем и сверстниками, адекватно использовать речевые средства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для дискуссии и аргументации своей позиции, сравнивать разные точки зрения, аргументировать свою точку зрения, отстаивать свою позицию; уметь строить понятное монологическое высказывание, обмениваться мнениями в паре, слушать одноклассников и понимать их позицию, находить ответы на вопросы, формулировать их;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регулятивные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принимать учебную задачу; адекватно воспринимать информацию учителя;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планирование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составлять план работы с учебником, выполнение заданий в соответствии с поставленной целью, отвечать на поставленные вопросы.</w:t>
            </w:r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умения:</w:t>
            </w:r>
            <w:r w:rsidRPr="00F84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осознают необходимость ответственного отношения к природе, защиты окружающей среды; проявляют любознательность и интерес к изучению природы методами естественных наук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lastRenderedPageBreak/>
              <w:t>Фронталь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опрос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6685" w:rsidRPr="00F84C77" w:rsidTr="008A7142">
        <w:trPr>
          <w:trHeight w:val="15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685" w:rsidRPr="00F84C77" w:rsidRDefault="00906685" w:rsidP="007F0A8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="007F0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685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Контрольная работа</w:t>
            </w:r>
            <w:r w:rsidR="00EF564A" w:rsidRPr="00F84C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№2</w:t>
            </w:r>
            <w:r w:rsidRPr="00F84C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по теме «Многообразие живых организмов»</w:t>
            </w:r>
            <w:r w:rsidRPr="00F84C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685" w:rsidRPr="00F84C77" w:rsidRDefault="008A7142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685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контроль знаний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685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Царство природы, бактерии, грибы, растения, животные</w:t>
            </w:r>
          </w:p>
        </w:tc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685" w:rsidRPr="00F84C77" w:rsidRDefault="00906685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Предметные умения: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научатся </w:t>
            </w:r>
            <w:r w:rsidRPr="00F84C77">
              <w:rPr>
                <w:rFonts w:ascii="Times New Roman" w:hAnsi="Times New Roman" w:cs="Times New Roman"/>
                <w:sz w:val="20"/>
                <w:szCs w:val="20"/>
              </w:rPr>
              <w:t>объяснять роль бактерий в природе и жизни человека; применять полученные знания в самостоятельной работе.</w:t>
            </w:r>
          </w:p>
          <w:p w:rsidR="00906685" w:rsidRPr="00F84C77" w:rsidRDefault="00906685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универсальные учебные действия</w:t>
            </w:r>
            <w:r w:rsidRPr="00F84C77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(ууд):</w:t>
            </w:r>
            <w:r w:rsidRPr="00F84C7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познавательные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устанавливать причинно-следственные связи; владеть навыками контроля</w:t>
            </w:r>
          </w:p>
          <w:p w:rsidR="00906685" w:rsidRPr="00F84C77" w:rsidRDefault="00906685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оценки своей деятельности; применять знания при решении биологических задач;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регулятивные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принимать учебную задачу; адекватно воспринимать информацию учителя;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планирование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составлять план работы, выполнять задания в соответствии с поставленной целью; </w:t>
            </w:r>
            <w:proofErr w:type="spellStart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осуществлять постановку учебной задачи на основе соотнесения того, что уже известно, и того, что ещё неизвестно.</w:t>
            </w:r>
          </w:p>
          <w:p w:rsidR="00906685" w:rsidRPr="00F84C77" w:rsidRDefault="00906685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умения:</w:t>
            </w:r>
            <w:r w:rsidRPr="00F84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осознают потребность и готовность к самообразованию,</w:t>
            </w:r>
          </w:p>
          <w:p w:rsidR="00906685" w:rsidRPr="00F84C77" w:rsidRDefault="00906685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и в рамках самостоятельной деятельности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06685" w:rsidRPr="00B60863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08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Тестовая контрольная работа в нескольких вариантах</w:t>
            </w:r>
          </w:p>
          <w:p w:rsidR="00906685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8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 заданий разного вида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6685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6685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61EE" w:rsidRPr="00F84C77" w:rsidTr="003C5908">
        <w:trPr>
          <w:trHeight w:val="15"/>
          <w:jc w:val="center"/>
        </w:trPr>
        <w:tc>
          <w:tcPr>
            <w:tcW w:w="14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0"/>
                <w:szCs w:val="20"/>
              </w:rPr>
              <w:t>Раздел</w:t>
            </w:r>
            <w:r w:rsidRPr="00F84C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3. </w:t>
            </w:r>
            <w:r w:rsidRPr="00F84C77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Среда обитания живых организмов</w:t>
            </w:r>
            <w:r w:rsidRPr="00F84C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(6 ч)</w:t>
            </w:r>
          </w:p>
        </w:tc>
      </w:tr>
      <w:tr w:rsidR="00F561EE" w:rsidRPr="00F84C77" w:rsidTr="008A7142">
        <w:trPr>
          <w:trHeight w:val="15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7F0A8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F0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Три среды обитания живых организмов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8A7142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685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формирование новых знаний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Наземная среда, водная среда, почвенная среда</w:t>
            </w:r>
          </w:p>
        </w:tc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Предметные умения: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научатся называть среды обитания организмов, перечислять важнейшие природные зоны Земли, их обитателей; сравнивать различные среды обитания; характеризовать условия жизни в различных средах обитания.</w:t>
            </w:r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универсальные учебные действия</w:t>
            </w:r>
            <w:r w:rsidRPr="00F84C77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(ууд):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познавательные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формулировать ответы на вопросы учителя; использовать приемы работы с информацией: поиск и отбор источников необходимой информации, систематизация информации; формулировать проблему;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коммуникативные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планировать учебное сотрудничество с учителем и сверстниками,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      </w:r>
            <w:proofErr w:type="gramEnd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уметь строить понятное монологическое высказывание, обмениваться мнениями в паре, активно слушать одноклассников и понимать их позицию, находить ответы на вопросы, формулировать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их;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регулятивные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принимать учебную задачу; адекватно воспринимать информацию учителя;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планирование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составлять план работы с учебником, выполнять задания в соответствии с поставленной целью, отвечать на поставленные вопросы.</w:t>
            </w:r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умения:</w:t>
            </w:r>
            <w:r w:rsidRPr="00F84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осознают ответственное отношение к природе, понимают необходимость защиты окружающей среды; проявляют любознательность и интерес к изучению природы методами естественных наук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685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lastRenderedPageBreak/>
              <w:t>Работа</w:t>
            </w:r>
          </w:p>
          <w:p w:rsidR="00906685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по карточкам</w:t>
            </w:r>
          </w:p>
          <w:p w:rsidR="00906685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с заданиями. Работа</w:t>
            </w:r>
          </w:p>
          <w:p w:rsidR="00F561EE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с таблицей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</w:tc>
      </w:tr>
      <w:tr w:rsidR="00F561EE" w:rsidRPr="00F84C77" w:rsidTr="008A7142">
        <w:trPr>
          <w:trHeight w:val="15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7F0A8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="007F0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Жизнь на разных материках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8A7142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Материки</w:t>
            </w:r>
          </w:p>
        </w:tc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Предметные умения: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научатся определять основные среды обитания живых организмов; называть природные зоны нашей планеты, их обитателей; сравнивать условия обитания в различных природных зонах.</w:t>
            </w:r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универсальные учебные действия</w:t>
            </w:r>
            <w:r w:rsidRPr="00F84C77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(ууд):</w:t>
            </w:r>
            <w:r w:rsidRPr="00F84C7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познавательные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применять приемы работы с информацией: поиск и отбор источников необходимой информации, систематизация информации, осуществлять постановку и формулирование проблемы; отвечать на вопросы;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коммуникативные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планировать учебное сотрудничество с учителем и сверстниками,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      </w:r>
            <w:proofErr w:type="gramEnd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уметь строить понятное монологическое высказывание, обмениваться мнениями в паре, активно слушать одноклассников и понимать их позицию, находить ответы на вопросы, формулировать их;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взаимодействие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строить сообщения в соответствии с учебной задачей, уметь адекватно использовать речевые средства для дискуссии и аргументации своей позиции;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регулятивные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принимать учебную задачу; адекватно воспринимать информацию учителя;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планирование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составлять план работы с учебником, выполнять задания в соответствии с поставленной целью, отвечать на вопросы.</w:t>
            </w:r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умения:</w:t>
            </w:r>
            <w:r w:rsidRPr="00F84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осознают и демонстрируют ответственное отношение к природе, понимают необходимость защиты окружающей среды; проявляют любознательность и интерес к изучению природы методами естественных наук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685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Терминологический диктант. </w:t>
            </w:r>
          </w:p>
          <w:p w:rsidR="00F561EE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Индивидуальный опрос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</w:tc>
      </w:tr>
      <w:tr w:rsidR="00F561EE" w:rsidRPr="00F84C77" w:rsidTr="008A7142">
        <w:trPr>
          <w:trHeight w:val="15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7F0A8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F0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Природные зоны Земли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8A7142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формирование новых знаний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Природная зона, тундра, тайга, смешанные и широколиственные леса, травянистые равнины, степи, пустыни,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влажный лес</w:t>
            </w:r>
            <w:proofErr w:type="gramEnd"/>
          </w:p>
        </w:tc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Предметные умения: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научатся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называть среды обитания организмов, важнейшие природные зоны Земли, черты приспособленности живых организмов к определённым условиям.</w:t>
            </w:r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универсальные учебные действия</w:t>
            </w:r>
            <w:r w:rsidRPr="00F84C77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(ууд):</w:t>
            </w:r>
            <w:r w:rsidRPr="00F84C7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познавательные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разнообразные приемы работы с информацией: поиск и отбор источников необходимой информации, систематизация информации; осуществлять постановку и формулирование проблемы; отвечать на вопросы;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коммуникативные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планировать учебное сотрудничество с учителем и сверстниками, использовать речевые средства для дискуссии и аргументации своей позиции, сравнивать разные точки зрения, отстаивать свою позицию;</w:t>
            </w:r>
            <w:proofErr w:type="gramEnd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уметь строить понятное монологическое высказывание, обмениваться мнениями в паре, активно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слушать одноклассников и понимать их  позицию, находить ответы на вопросы, формулировать их;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регулятивные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принимать учебную задачу; адекватно воспринимать информацию учителя;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планирование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составлять план работы с учебником, выполнять задания в соответствии с поставленной целью, отвечать на вопросы.</w:t>
            </w:r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умения: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демонстрируют ответственное отношение к природе, </w:t>
            </w:r>
            <w:proofErr w:type="spellStart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</w:t>
            </w:r>
            <w:proofErr w:type="spellEnd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знают необходимость защиты окружающей среды; проявляют любознательность</w:t>
            </w:r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интерес к изучению природы методами естественных наук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lastRenderedPageBreak/>
              <w:t>Индивиду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альный опрос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61EE" w:rsidRPr="00F84C77" w:rsidTr="008A7142">
        <w:trPr>
          <w:trHeight w:val="15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7F0A8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="007F0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Жизнь в морях и океанах.</w:t>
            </w:r>
            <w:r w:rsidRPr="00F84C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5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«Определение наиболее распространённых растений и животных»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8A7142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комплексное применение знаний, умений, навыков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Сообщество поверхности воды, д</w:t>
            </w:r>
            <w:r w:rsidR="00EB1487"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онное сообщество, сообщество </w:t>
            </w:r>
            <w:proofErr w:type="gramStart"/>
            <w:r w:rsidR="00EB1487"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раллового</w:t>
            </w:r>
            <w:proofErr w:type="gramEnd"/>
          </w:p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рифа, глубоководное сообщество. Фотографии, атлас-определитель, чучела, гербарий и др.</w:t>
            </w:r>
          </w:p>
        </w:tc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Предметные умения: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научатся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называть сообщества морей и океанов (перечислять, приводить примеры организмов), приспособления у живых организмов для выживания, узнавать наиболее распространенные растения и животных своей местности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(в том числе редкие и охраняемые виды); определять названия растений и животных с использованием атласа-определителя; сравнивать различные среды обитания; характеризовать условия жизни в различных средах обитания;</w:t>
            </w:r>
            <w:proofErr w:type="gramEnd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выявлять черты приспособленности живых организмов к определённым условиям; наблюдать за живыми организмами.</w:t>
            </w:r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Универсальные учебные действия</w:t>
            </w:r>
            <w:r w:rsidRPr="00F84C77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(ууд):</w:t>
            </w:r>
            <w:r w:rsidRPr="00F84C7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познавательные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соблюдать правила поведения и работы с приборами и инструментами в кабинете биологии;</w:t>
            </w:r>
            <w:r w:rsidRPr="00F84C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осваивать приемы исследовательской деятельности;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регулятивные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планирование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составлять план работы с учебником, выполнять задания в соответствии с поставленной целью, планировать алгоритм действий по организации своего рабочего места с установкой на функциональность;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осуществление учебных действий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выполнять лабораторную работу;</w:t>
            </w:r>
            <w:proofErr w:type="gramEnd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выполнять постановку учебной задачи на основе соотнесения того, что уже известно учащимся, и того, что ещё неизвестно;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коммуникативные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F84C77">
              <w:rPr>
                <w:rFonts w:ascii="Times New Roman" w:hAnsi="Times New Roman" w:cs="Times New Roman"/>
                <w:sz w:val="20"/>
                <w:szCs w:val="20"/>
              </w:rPr>
              <w:t>уметь обмениваться мнениями в паре, слушать друг друга, понимать позицию партнера, в том числе и отличную от своей; строить понятные речевые высказывания, делиться своими впечатлениями.</w:t>
            </w:r>
            <w:proofErr w:type="gramEnd"/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умения:</w:t>
            </w:r>
            <w:r w:rsidRPr="00F84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осознают ответственное отношение к природе, необходимость защиты окружающей среды; проявляют любознательность и интерес к изучению природы методами естественных наук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Письменный отчет о </w:t>
            </w: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проделан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ной </w:t>
            </w: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работе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</w:tc>
      </w:tr>
      <w:tr w:rsidR="00F561EE" w:rsidRPr="00F84C77" w:rsidTr="008A7142">
        <w:trPr>
          <w:trHeight w:val="15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7F0A8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F0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color w:val="000000"/>
                <w:spacing w:val="-15"/>
                <w:sz w:val="20"/>
                <w:szCs w:val="20"/>
              </w:rPr>
              <w:t>Практическая работа 1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«Исследование особенностей строения растений</w:t>
            </w:r>
          </w:p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 животных, связанных со средой обитания. Экологические проблемы местности и доступные пути их решения»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8A7142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применение знаний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Экология, экологические проблемы</w:t>
            </w:r>
          </w:p>
        </w:tc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Предметные умения: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научатся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сравнивать различные среды обитания; характеризовать условия жизни в различных средах обитания; выявлять черты приспособленности живых организмов к определённым условиям; приводить примеры обитателей морей и океанов; наблюдать за живыми организмами.</w:t>
            </w:r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универсальные учебные действия</w:t>
            </w:r>
            <w:r w:rsidRPr="00F84C77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(ууд):</w:t>
            </w:r>
            <w:r w:rsidRPr="00F84C7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познавательные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соблюдать правила поведения и работы с приборами и инструментами в кабинете биологии;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владеть приемами исследовательской деятельности;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lastRenderedPageBreak/>
              <w:t>регулятивные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планирование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составлять план работы с учебником, выполнять задания в соответствии с поставленной целью, планировать алгоритм действий по организации своего рабочего места с установкой на функциональность;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осуществление учебных действий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выполнять практическую работу,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осуществлять постановку учебной задачи на основе соотнесения того, что уже известно, и того, что ещё неизвестно;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коммуникативные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слушать и понимать речь других людей.</w:t>
            </w:r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умения: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осознают ответственное отношение к природе, необходимость защиты окружающей среды; проявляют любознательность и интерес к изучению природы методами естественных наук; осознают потребность и готовность к самообразованию, в том числе и в рамках самостоятельной деятельности</w:t>
            </w:r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 школы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61EE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Письменный отчет  о </w:t>
            </w: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проделан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ной </w:t>
            </w: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работе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</w:tc>
      </w:tr>
      <w:tr w:rsidR="00906685" w:rsidRPr="00F84C77" w:rsidTr="008A7142">
        <w:trPr>
          <w:trHeight w:val="15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685" w:rsidRPr="00F84C77" w:rsidRDefault="00906685" w:rsidP="007F0A8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="007F0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685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Контрольная работа </w:t>
            </w:r>
            <w:r w:rsidR="00EF564A" w:rsidRPr="00F84C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№3 </w:t>
            </w:r>
            <w:r w:rsidRPr="00F84C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 теме «Среда обитания живых организмов» </w:t>
            </w:r>
            <w:r w:rsidRPr="00F84C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685" w:rsidRPr="00F84C77" w:rsidRDefault="008A7142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685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контроль знаний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685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Наземная, водная, почвенная среды обитания живых организмов</w:t>
            </w:r>
          </w:p>
        </w:tc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685" w:rsidRPr="00F84C77" w:rsidRDefault="00906685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Предметные умения: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научатся </w:t>
            </w:r>
            <w:r w:rsidRPr="00F84C77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в самостоятельной работе.</w:t>
            </w:r>
          </w:p>
          <w:p w:rsidR="00906685" w:rsidRPr="00F84C77" w:rsidRDefault="00906685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универсальные учебные действия</w:t>
            </w:r>
            <w:r w:rsidRPr="00F84C77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(ууд):</w:t>
            </w:r>
            <w:r w:rsidRPr="00F84C7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познавательные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устанавливать причинно-следственные связи; владеть навыками контроля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оценки своей деятельности; применять знания при решении биологических задач;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регулятивные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принимать учебную задачу; адекватно воспринимать информацию учителя;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планирование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составлять план работы, выполнять задания в соответствии с поставленной целью; </w:t>
            </w:r>
            <w:proofErr w:type="spellStart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осуществлять постановку учебной задачи на основе соотнесения того, что уже известно, и того, что ещё неизвестно.</w:t>
            </w:r>
            <w:proofErr w:type="gramEnd"/>
          </w:p>
          <w:p w:rsidR="00906685" w:rsidRPr="00F84C77" w:rsidRDefault="00906685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умения: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84C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нравственно-этическая ориентация</w:t>
            </w:r>
            <w:r w:rsidRPr="00F84C77">
              <w:rPr>
                <w:rFonts w:ascii="Times New Roman" w:hAnsi="Times New Roman" w:cs="Times New Roman"/>
                <w:sz w:val="20"/>
                <w:szCs w:val="20"/>
              </w:rPr>
              <w:t xml:space="preserve"> – ориентируются на моральную норму трудолюбия и умения в любом деле; </w:t>
            </w:r>
            <w:proofErr w:type="spellStart"/>
            <w:r w:rsidRPr="00F84C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84C77">
              <w:rPr>
                <w:rFonts w:ascii="Times New Roman" w:hAnsi="Times New Roman" w:cs="Times New Roman"/>
                <w:sz w:val="20"/>
                <w:szCs w:val="20"/>
              </w:rPr>
              <w:t xml:space="preserve"> – имеют желание и стремление учиться, делают правильный выбор для себя: как надо учиться и чему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06685" w:rsidRPr="007F0A81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0A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Тестовая контрольная работа в нескольких вариантах</w:t>
            </w:r>
          </w:p>
          <w:p w:rsidR="00906685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A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 заданий разного вида</w:t>
            </w:r>
          </w:p>
        </w:tc>
        <w:tc>
          <w:tcPr>
            <w:tcW w:w="7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6685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6685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61EE" w:rsidRPr="00F84C77" w:rsidTr="003C5908">
        <w:trPr>
          <w:trHeight w:val="15"/>
          <w:jc w:val="center"/>
        </w:trPr>
        <w:tc>
          <w:tcPr>
            <w:tcW w:w="14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7F0A8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4. Человек на Земле (</w:t>
            </w:r>
            <w:r w:rsidR="007F0A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F84C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ч)</w:t>
            </w:r>
          </w:p>
        </w:tc>
      </w:tr>
      <w:tr w:rsidR="00F561EE" w:rsidRPr="00F84C77" w:rsidTr="008A7142">
        <w:trPr>
          <w:trHeight w:val="15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7F0A8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F0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человек появился на Земле.</w:t>
            </w:r>
            <w:r w:rsidRPr="00F84C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6</w:t>
            </w:r>
            <w:r w:rsidRPr="00F84C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«Измерение своего роста</w:t>
            </w:r>
          </w:p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массы тела»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8A7142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комплексное применение знаний, умений, навыков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Антропогенез, предки человека, эволюция, дриопитеки, австралопитеки</w:t>
            </w:r>
          </w:p>
        </w:tc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Предметные умения: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научатся называть этапы происхождения</w:t>
            </w:r>
            <w:r w:rsidRPr="00F84C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человека, предков человека, их характерные черты, образ жизни; объяснять причины негативного влияния хозяйственной деятельности человека на природу; роль растений и животных в жизни человека; обосновывать необходимость принятия мер по охране живой природы; соблюдать правила поведения в природе; различать на живых объектах, таблицах опасные для жизни человека виды растений и животных;</w:t>
            </w:r>
            <w:proofErr w:type="gramEnd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вести здоровый образ жизни и бороться с вредными привычками своих товарищей.</w:t>
            </w:r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универсальные учебные действия</w:t>
            </w:r>
            <w:r w:rsidRPr="00F84C77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(ууд):</w:t>
            </w:r>
            <w:r w:rsidRPr="00F84C7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познавательные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применять приемы работы с информацией: поиск и отбор источников необходимой информации, систематизация информации; формулировать проблему; отвечать на вопросы учителя;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регулятивные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планирование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составлять план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работы с учебником, выполнять задания в соответствии с поставленной целью, планировать алгоритм действий по организации своего рабочего места с установкой на функциональность;</w:t>
            </w:r>
            <w:proofErr w:type="gramEnd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осуществление учебных действий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выполнять лабораторную работу; </w:t>
            </w:r>
            <w:proofErr w:type="spellStart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осуществлять постановку учебной задачи на основе соотнесения того, что уже известно, и того, что ещё неизвестно;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коммуникативные: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sz w:val="20"/>
                <w:szCs w:val="20"/>
              </w:rPr>
              <w:t>обмениваться мнениями в паре, слушать друг друга, понимать позицию партнера, в том числе и отличную от своей; строить понятные речевые высказывания, делиться своими впечатлениями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умения:</w:t>
            </w:r>
            <w:r w:rsidRPr="00F84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осознают ответственное отношение к природе, проявляют любознательность и интерес к изучению природы методами естественных наук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685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lastRenderedPageBreak/>
              <w:t>Письменный отчет</w:t>
            </w:r>
          </w:p>
          <w:p w:rsidR="00F561EE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проделанной </w:t>
            </w: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работе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</w:tc>
      </w:tr>
      <w:tr w:rsidR="00F561EE" w:rsidRPr="00F84C77" w:rsidTr="008A7142">
        <w:trPr>
          <w:trHeight w:val="15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7F0A81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 человек изменил Землю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8A7142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Красная книга, радиоактивные отходы, озоновая дыра, кислотные дожди, парниковый эффект</w:t>
            </w:r>
          </w:p>
        </w:tc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Предметные умения: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научатся называть основ</w:t>
            </w:r>
            <w:r w:rsidR="00906685"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экологические проблемы, сто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ящие перед современным человечеством; соблюдать правила поведения человека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опасных ситуациях природного происхождения; объяснять причины негативного влияния хозяйственной деятельности человека на природу, роль растений и животных в жизни человека; обосновывать необходимость принятия мер по охране живой природы; различать на живых объектах, таблицах опасные для жизни человека виды растений и животных;</w:t>
            </w:r>
            <w:proofErr w:type="gramEnd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вести здоровый образ жизни и бороться с вредными привычками своих товарищей; приводить примеры изменений, происходящих в живой и неживой природе нашей планеты.</w:t>
            </w:r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универсальные учебные действия</w:t>
            </w:r>
            <w:r w:rsidRPr="00F84C77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(ууд):</w:t>
            </w:r>
            <w:r w:rsidRPr="00F84C7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познавательные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формулировать ответы на вопросы учителя;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коммуникативные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планировать учебное сотрудничество с учителем и сверстниками,</w:t>
            </w:r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речевые средства для дискуссии и аргументации своей позиции; строить понятное монологическое высказывание, обмениваться мнениями в паре, активно слушать одноклассников и понимать их позицию, находить ответы на вопросы, формулировать их;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регулятивные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принимать учебную задачу; адекватно воспринимать информацию учителя;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планирование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составлять план работы с учебником, выполнять задания в соответствии с поставленной целью, отвечать  на вопросы.</w:t>
            </w:r>
            <w:proofErr w:type="gramEnd"/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умения: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демонстрируют ответственное отношение к природе, </w:t>
            </w:r>
            <w:proofErr w:type="spellStart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</w:t>
            </w:r>
            <w:proofErr w:type="spellEnd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знают необходимость защиты окружающей среды, проявляют интерес к здоровому образу жизни; любознательность к изучению природы методами естественных наук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906685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Индивиду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альный опрос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61EE" w:rsidRPr="00F84C77" w:rsidTr="008A7142">
        <w:trPr>
          <w:trHeight w:val="15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7F0A8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F0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Жизнь под угрозой.</w:t>
            </w:r>
          </w:p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станет ли Земля пустыней?</w:t>
            </w:r>
          </w:p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8A7142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8A7142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Красная книга, биологическое разнообрази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е, питомники, ботанические сады, заповедники, национальные парки, опустынивание</w:t>
            </w:r>
            <w:proofErr w:type="gramEnd"/>
          </w:p>
        </w:tc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Предметные умения: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научатся объяснять роль растений и животных в жизни человека; обосновывать необходимость принятия мер по охране живой природы; соблюдать правила поведения в природе; различать на живых объектах, таблицах опасные для жизни человека виды растений и животных.</w:t>
            </w:r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универсальные учебные действия</w:t>
            </w:r>
            <w:r w:rsidRPr="00F84C77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(ууд):</w:t>
            </w:r>
            <w:r w:rsidRPr="00F84C7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84C7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84C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общеучебные</w:t>
            </w:r>
            <w:proofErr w:type="spellEnd"/>
            <w:r w:rsidRPr="00F84C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F84C77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разнообразные приемы работы с информацией: поиск и отбор источников необходимой информации, систематизация информации; осуществлять постановку и формулирование проблемы; отвечать на вопросы; </w:t>
            </w:r>
            <w:r w:rsidRPr="00F84C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осуществлять поиск необходимой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загрязнении окружающей среды;</w:t>
            </w:r>
            <w:proofErr w:type="gramEnd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коммуникативные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строить понятное монологическое высказывание, обмениваться мнениями в паре, активно слушать одноклассников и понимать их позицию, находить ответы на вопросы, формулировать их;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регулятивные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принимать учебную задачу; адекватно воспринимать информацию учителя.</w:t>
            </w:r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умения: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проявляют ответственное отношение к природе, осознают необходимость защиты окружающей среды; стремятся к здоровому образу жизни; демонстрируют любознательность и интерес к изучению природы методами естественных наук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8A7142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lastRenderedPageBreak/>
              <w:t>Фронталь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опрос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A81" w:rsidRPr="00F84C77" w:rsidTr="008A7142">
        <w:trPr>
          <w:trHeight w:val="15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A81" w:rsidRPr="00F84C77" w:rsidRDefault="007F0A81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A81" w:rsidRPr="00F84C77" w:rsidRDefault="00B60863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Всероссийская проверочная работа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A81" w:rsidRPr="00F84C77" w:rsidRDefault="00B60863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A81" w:rsidRPr="00F84C77" w:rsidRDefault="00B60863" w:rsidP="00EF564A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контроль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A81" w:rsidRPr="00F84C77" w:rsidRDefault="00B60863" w:rsidP="00B6086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Биология, живой организм, признаки живого. Клетка, органоиды, оболочка, ядро, цитоплазма, электронный микроскоп, микроскоп, штатив</w:t>
            </w:r>
          </w:p>
        </w:tc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63" w:rsidRPr="00F84C77" w:rsidRDefault="00B60863" w:rsidP="00B60863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Предметные умения: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научатся объяснять роль растений и животных в жизни человека; обосновывать необходимость принятия мер по охране живой природы; соблюдать правила поведения в природе; различать на живых объектах, таблицах опасные для жизни человека виды растений и животных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84C77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в самостоятельной работе; объяснять роль растений и животных в жизни человека.</w:t>
            </w:r>
            <w:proofErr w:type="gramEnd"/>
          </w:p>
          <w:p w:rsidR="00B60863" w:rsidRPr="00F84C77" w:rsidRDefault="00B60863" w:rsidP="00B60863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универсальные учебные действия</w:t>
            </w:r>
            <w:r w:rsidRPr="00F84C77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(ууд):</w:t>
            </w:r>
            <w:r w:rsidRPr="00F84C7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познавательные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устанавливать причинно-следственные связи; владеть навыками контроля</w:t>
            </w:r>
          </w:p>
          <w:p w:rsidR="00B60863" w:rsidRPr="00F84C77" w:rsidRDefault="00B60863" w:rsidP="00B60863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оценки своей деятельности; применять знания при решении биологических задач;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регулятивные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принимать учебную задачу; адекватно воспринимать информацию учителя;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планирование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составлять план работы, выполнять задания в соответствии с поставленной целью; </w:t>
            </w:r>
            <w:proofErr w:type="spellStart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осуществлять постановку учебной задачи на основе соотнесения того, что уже известно учащимся, и того, что ещё неизвестно.</w:t>
            </w:r>
          </w:p>
          <w:p w:rsidR="007F0A81" w:rsidRPr="00F84C77" w:rsidRDefault="00B60863" w:rsidP="00B60863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умения:</w:t>
            </w:r>
            <w:r w:rsidRPr="00F84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проявляют интеллектуальные и творческие способности; </w:t>
            </w:r>
            <w:r w:rsidRPr="00F84C77">
              <w:rPr>
                <w:rFonts w:ascii="Times New Roman" w:hAnsi="Times New Roman" w:cs="Times New Roman"/>
                <w:sz w:val="20"/>
                <w:szCs w:val="20"/>
              </w:rPr>
              <w:t>понимают необходимость учения, осознают свои возможности в учении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863" w:rsidRPr="00B60863" w:rsidRDefault="00B60863" w:rsidP="00B60863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08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Тестовая контрольная работа в нескольких вариантах</w:t>
            </w:r>
          </w:p>
          <w:p w:rsidR="007F0A81" w:rsidRPr="00F84C77" w:rsidRDefault="00B60863" w:rsidP="00B6086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B608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 заданий разного вида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A81" w:rsidRPr="00F84C77" w:rsidRDefault="007F0A81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A81" w:rsidRPr="00F84C77" w:rsidRDefault="007F0A81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</w:tc>
      </w:tr>
      <w:tr w:rsidR="00F561EE" w:rsidRPr="00F84C77" w:rsidTr="008A7142">
        <w:trPr>
          <w:trHeight w:val="15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Здоровье человека</w:t>
            </w:r>
          </w:p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безопасность жизни.</w:t>
            </w:r>
          </w:p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7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«Простейшие способы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оказания первой доврачебной помощи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8A7142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8A7142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применение знаний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Вредные привычки, здоровый образ жизни, ядовитые растения, ядовитые животные</w:t>
            </w:r>
          </w:p>
        </w:tc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Предметные умения: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научатся соблюдать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поведения человека в опасных ситуациях природного происхождения, демонстрировать простейшие способы оказания первой помощи при ожогах, обморожении и др.; вести здоровый образ жизни и бороться с вредными привычками своих товарищей.</w:t>
            </w:r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универсальные учебные действия</w:t>
            </w:r>
            <w:r w:rsidRPr="00F84C77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(ууд):</w:t>
            </w:r>
            <w:r w:rsidRPr="00F84C7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познавательные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приемы работы с информацией: поиск и отбор источников необходимой информации, систематизация информации; осуществлять постановку и формулирование проблемы;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осваивать приемы исследовательской деятельности;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соблюдать правила поведения и работы с приборами и инструментами в кабинете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биологии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proofErr w:type="gramStart"/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регулятивные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планирование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составлять план работы с учебником, выполнять задания в соответствии с поставленной целью,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осуществление учебных действий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выполнять лабораторную работу, </w:t>
            </w:r>
            <w:proofErr w:type="spellStart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формулировать учебную задачу на основе соотнесения того, что уже известно учащимся, и того, что ещё неизвестно;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коммуникативные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слушать и понимать речь других людей; самостоятельно организовывать учебное взаимодействие при работе в группе.</w:t>
            </w:r>
            <w:proofErr w:type="gramEnd"/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умения: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демонстрируют ответственное отношение к природе, необходимость защиты окружающей среды; стремятся к соблюдению здорового образа жизни; </w:t>
            </w:r>
            <w:proofErr w:type="spellStart"/>
            <w:r w:rsidRPr="00F84C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84C77">
              <w:rPr>
                <w:rFonts w:ascii="Times New Roman" w:hAnsi="Times New Roman" w:cs="Times New Roman"/>
                <w:sz w:val="20"/>
                <w:szCs w:val="20"/>
              </w:rPr>
              <w:t xml:space="preserve"> – стремятся хорошо </w:t>
            </w:r>
            <w:proofErr w:type="gramStart"/>
            <w:r w:rsidRPr="00F84C77">
              <w:rPr>
                <w:rFonts w:ascii="Times New Roman" w:hAnsi="Times New Roman" w:cs="Times New Roman"/>
                <w:sz w:val="20"/>
                <w:szCs w:val="20"/>
              </w:rPr>
              <w:t>учиться</w:t>
            </w:r>
            <w:proofErr w:type="gramEnd"/>
            <w:r w:rsidRPr="00F84C77">
              <w:rPr>
                <w:rFonts w:ascii="Times New Roman" w:hAnsi="Times New Roman" w:cs="Times New Roman"/>
                <w:sz w:val="20"/>
                <w:szCs w:val="20"/>
              </w:rPr>
              <w:t xml:space="preserve"> и сориентированы на качественное получение образования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142" w:rsidRPr="00F84C77" w:rsidRDefault="008A7142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lastRenderedPageBreak/>
              <w:t>Письменный отчет</w:t>
            </w:r>
          </w:p>
          <w:p w:rsidR="00F561EE" w:rsidRPr="00F84C77" w:rsidRDefault="008A7142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проделан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ной </w:t>
            </w: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работе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</w:tc>
      </w:tr>
      <w:tr w:rsidR="008A7142" w:rsidRPr="00F84C77" w:rsidTr="008A7142">
        <w:trPr>
          <w:trHeight w:val="15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142" w:rsidRPr="00F84C77" w:rsidRDefault="008A7142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142" w:rsidRPr="00F84C77" w:rsidRDefault="008A7142" w:rsidP="00EF564A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Контрольная работа</w:t>
            </w:r>
            <w:r w:rsidR="00EF564A" w:rsidRPr="00F84C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№4 </w:t>
            </w:r>
            <w:r w:rsidRPr="00F84C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по теме «Человек на Земле»</w:t>
            </w:r>
          </w:p>
          <w:p w:rsidR="008A7142" w:rsidRPr="00F84C77" w:rsidRDefault="008A7142" w:rsidP="00EF564A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142" w:rsidRPr="00F84C77" w:rsidRDefault="008A7142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142" w:rsidRPr="00F84C77" w:rsidRDefault="008A7142" w:rsidP="00EF564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контроль знаний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142" w:rsidRPr="00F84C77" w:rsidRDefault="008A7142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Биологическое разнообразие, Красная книга, здоровый образ жизни</w:t>
            </w:r>
          </w:p>
        </w:tc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142" w:rsidRPr="00F84C77" w:rsidRDefault="008A7142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Предметные умения: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научатся </w:t>
            </w:r>
            <w:r w:rsidRPr="00F84C77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в самостоятельной работе; объяснять роль растений и животных в жизни человека.</w:t>
            </w:r>
          </w:p>
          <w:p w:rsidR="008A7142" w:rsidRPr="00F84C77" w:rsidRDefault="008A7142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универсальные учебные действия</w:t>
            </w:r>
            <w:r w:rsidRPr="00F84C77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(ууд):</w:t>
            </w:r>
            <w:r w:rsidRPr="00F84C7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познавательные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устанавливать причинно-следственные связи; владеть навыками контроля</w:t>
            </w:r>
          </w:p>
          <w:p w:rsidR="008A7142" w:rsidRPr="00F84C77" w:rsidRDefault="008A7142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оценки своей деятельности; применять знания при решении биологических задач;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регулятивные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принимать учебную задачу; адекватно воспринимать информацию учителя;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планирование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составлять план работы, выполнять задания в соответствии с поставленной целью; </w:t>
            </w:r>
            <w:proofErr w:type="spellStart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осуществлять постановку учебной задачи на основе соотнесения того, что уже известно учащимся, и того, что ещё неизвестно.</w:t>
            </w:r>
          </w:p>
          <w:p w:rsidR="008A7142" w:rsidRPr="00F84C77" w:rsidRDefault="008A7142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умения:</w:t>
            </w:r>
            <w:r w:rsidRPr="00F84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проявляют интеллектуальные и творческие способности; </w:t>
            </w:r>
            <w:r w:rsidRPr="00F84C77">
              <w:rPr>
                <w:rFonts w:ascii="Times New Roman" w:hAnsi="Times New Roman" w:cs="Times New Roman"/>
                <w:sz w:val="20"/>
                <w:szCs w:val="20"/>
              </w:rPr>
              <w:t>понимают необходимость учения, осознают свои возможности в учении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7142" w:rsidRPr="00B60863" w:rsidRDefault="008A7142" w:rsidP="00EF564A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08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Тестовая контрольная работа в нескольких вариантах</w:t>
            </w:r>
          </w:p>
          <w:p w:rsidR="008A7142" w:rsidRPr="00F84C77" w:rsidRDefault="008A7142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8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 заданий разного вида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7142" w:rsidRPr="00F84C77" w:rsidRDefault="008A7142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A7142" w:rsidRPr="00F84C77" w:rsidRDefault="008A7142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61EE" w:rsidRPr="00F84C77" w:rsidTr="003C5908">
        <w:trPr>
          <w:trHeight w:val="15"/>
          <w:jc w:val="center"/>
        </w:trPr>
        <w:tc>
          <w:tcPr>
            <w:tcW w:w="14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Резервное время (</w:t>
            </w:r>
            <w:r w:rsidR="008A7142" w:rsidRPr="00F84C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F84C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ч)</w:t>
            </w:r>
          </w:p>
        </w:tc>
      </w:tr>
      <w:tr w:rsidR="00F561EE" w:rsidRPr="00F84C77" w:rsidTr="008A7142">
        <w:trPr>
          <w:trHeight w:val="15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Обобщение и повторение по тем</w:t>
            </w:r>
            <w:r w:rsidR="002C7C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 «Многообразие живых организмов</w:t>
            </w:r>
            <w:r w:rsidRPr="00F84C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r w:rsidRPr="00F84C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="002C7C5F" w:rsidRPr="002C7C5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Итоговая диагностическая работа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8A7142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8A7142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систематизация знаний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Биология, живой организм, признаки живого. </w:t>
            </w:r>
            <w:proofErr w:type="gramStart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Клетка, органоиды, оболочка, ядро, цитоплазма, электронный микроскоп, микроскоп,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штатив, зрительная трубка, окуляр</w:t>
            </w:r>
            <w:proofErr w:type="gramEnd"/>
          </w:p>
        </w:tc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Предметные умения: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научатся соблюдать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поведения человека в опасных ситуациях природного происхождения; применять простейшие способы оказания первой помощи при ожогах, обморожении и др.; называть приспособления у живых организмов для выживания, наблюдать за живыми организмами; вести здоровый образ жизни и бороться с вредными привычками своих товарищей; объяснять роль растений и животных в жизни человека;</w:t>
            </w:r>
            <w:proofErr w:type="gramEnd"/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обосновывать необходимость принятия мер по охране живой природы; соблюдать правила поведения в природе; различать на живых объектах, таблицах опасные для жизни человека виды растений и животных.</w:t>
            </w:r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универсальные учебные действия</w:t>
            </w:r>
            <w:r w:rsidRPr="00F84C77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(ууд):</w:t>
            </w:r>
            <w:r w:rsidRPr="00F84C7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познавательные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приемы работы с информацией: поиск и отбор источников необходимой информации, систематизировать информацию; осуществлять постановку и формулирование проблемы; </w:t>
            </w:r>
            <w:r w:rsidRPr="00F84C7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логические –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устанавливать причинно-следственные связи;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коммуникативные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F84C77">
              <w:rPr>
                <w:rFonts w:ascii="Times New Roman" w:hAnsi="Times New Roman" w:cs="Times New Roman"/>
                <w:sz w:val="20"/>
                <w:szCs w:val="20"/>
              </w:rPr>
              <w:t xml:space="preserve">слушать и понимать на слух речь учителя, одноклассников, </w:t>
            </w:r>
            <w:r w:rsidRPr="00F84C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осознанно строить речевое высказывание, использовать речь для регуляции своих действий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F84C77">
              <w:rPr>
                <w:rFonts w:ascii="Times New Roman" w:hAnsi="Times New Roman" w:cs="Times New Roman"/>
                <w:color w:val="000000"/>
                <w:spacing w:val="45"/>
                <w:sz w:val="20"/>
                <w:szCs w:val="20"/>
              </w:rPr>
              <w:t>регулятивные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F84C77">
              <w:rPr>
                <w:rFonts w:ascii="Times New Roman" w:hAnsi="Times New Roman" w:cs="Times New Roman"/>
                <w:sz w:val="20"/>
                <w:szCs w:val="20"/>
              </w:rPr>
              <w:t>свободно ориентироваться в содержании и заданиях учебника, тетради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  <w:p w:rsidR="00F561EE" w:rsidRPr="00F84C77" w:rsidRDefault="00F561EE" w:rsidP="00EF564A">
            <w:pPr>
              <w:pStyle w:val="ParagraphSty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умения: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владеют способами самоорганизации учебной деятельности, что включает в себя умения ставить цели и планировать личную учебную деятельность; проводят самооценку уровня личных учебных достижений</w:t>
            </w:r>
          </w:p>
        </w:tc>
        <w:tc>
          <w:tcPr>
            <w:tcW w:w="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142" w:rsidRPr="00F84C77" w:rsidRDefault="008A7142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lastRenderedPageBreak/>
              <w:t>Фронтальный</w:t>
            </w:r>
          </w:p>
          <w:p w:rsidR="00F561EE" w:rsidRDefault="008A7142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7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опрос, работа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карточками, тестирование </w:t>
            </w:r>
            <w:r w:rsidRPr="00F84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самопроверка</w:t>
            </w:r>
          </w:p>
          <w:p w:rsidR="00455CAB" w:rsidRPr="00F84C77" w:rsidRDefault="00455CAB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1EE" w:rsidRPr="00F84C77" w:rsidRDefault="00F561EE" w:rsidP="00EF564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03309" w:rsidRDefault="00003309" w:rsidP="00EF564A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A6E21" w:rsidRDefault="00EA6E21" w:rsidP="00EF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F67" w:rsidRDefault="00030F67" w:rsidP="00EF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F67" w:rsidRPr="00003309" w:rsidRDefault="00030F67" w:rsidP="00EF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0F67" w:rsidRPr="00003309" w:rsidSect="00EB1487">
      <w:footerReference w:type="default" r:id="rId9"/>
      <w:pgSz w:w="15840" w:h="12240" w:orient="landscape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15A" w:rsidRPr="00EB1487" w:rsidRDefault="003D415A" w:rsidP="00EB1487">
      <w:pPr>
        <w:pStyle w:val="ParagraphStyle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3D415A" w:rsidRPr="00EB1487" w:rsidRDefault="003D415A" w:rsidP="00EB1487">
      <w:pPr>
        <w:pStyle w:val="ParagraphStyle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5027"/>
      <w:docPartObj>
        <w:docPartGallery w:val="Page Numbers (Bottom of Page)"/>
        <w:docPartUnique/>
      </w:docPartObj>
    </w:sdtPr>
    <w:sdtContent>
      <w:p w:rsidR="007F1316" w:rsidRDefault="00396982">
        <w:pPr>
          <w:pStyle w:val="a6"/>
          <w:jc w:val="right"/>
        </w:pPr>
        <w:fldSimple w:instr=" PAGE   \* MERGEFORMAT ">
          <w:r w:rsidR="00B5660A">
            <w:rPr>
              <w:noProof/>
            </w:rPr>
            <w:t>3</w:t>
          </w:r>
        </w:fldSimple>
      </w:p>
    </w:sdtContent>
  </w:sdt>
  <w:p w:rsidR="007F1316" w:rsidRDefault="007F13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15A" w:rsidRPr="00EB1487" w:rsidRDefault="003D415A" w:rsidP="00EB1487">
      <w:pPr>
        <w:pStyle w:val="ParagraphStyle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3D415A" w:rsidRPr="00EB1487" w:rsidRDefault="003D415A" w:rsidP="00EB1487">
      <w:pPr>
        <w:pStyle w:val="ParagraphStyle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465E"/>
    <w:multiLevelType w:val="multilevel"/>
    <w:tmpl w:val="8622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E522B"/>
    <w:multiLevelType w:val="multilevel"/>
    <w:tmpl w:val="2096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33C5C"/>
    <w:multiLevelType w:val="multilevel"/>
    <w:tmpl w:val="B260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306E6"/>
    <w:multiLevelType w:val="multilevel"/>
    <w:tmpl w:val="BE84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13C56"/>
    <w:multiLevelType w:val="multilevel"/>
    <w:tmpl w:val="C2DCF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B51D0C"/>
    <w:multiLevelType w:val="multilevel"/>
    <w:tmpl w:val="2088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681EFD"/>
    <w:multiLevelType w:val="multilevel"/>
    <w:tmpl w:val="2DD0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05467"/>
    <w:multiLevelType w:val="hybridMultilevel"/>
    <w:tmpl w:val="8BC47D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430107"/>
    <w:multiLevelType w:val="multilevel"/>
    <w:tmpl w:val="5200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CB5A9D"/>
    <w:multiLevelType w:val="multilevel"/>
    <w:tmpl w:val="23EE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C02F78"/>
    <w:multiLevelType w:val="hybridMultilevel"/>
    <w:tmpl w:val="92EC1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82774"/>
    <w:multiLevelType w:val="hybridMultilevel"/>
    <w:tmpl w:val="A2D2F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53992"/>
    <w:multiLevelType w:val="hybridMultilevel"/>
    <w:tmpl w:val="72D0207C"/>
    <w:lvl w:ilvl="0" w:tplc="9C62D4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551135"/>
    <w:multiLevelType w:val="multilevel"/>
    <w:tmpl w:val="819C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AF7081"/>
    <w:multiLevelType w:val="multilevel"/>
    <w:tmpl w:val="8874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D5298C"/>
    <w:multiLevelType w:val="hybridMultilevel"/>
    <w:tmpl w:val="162AACC8"/>
    <w:lvl w:ilvl="0" w:tplc="1764DD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58A2267"/>
    <w:multiLevelType w:val="multilevel"/>
    <w:tmpl w:val="0F265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D41CD1"/>
    <w:multiLevelType w:val="multilevel"/>
    <w:tmpl w:val="87E8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71663B"/>
    <w:multiLevelType w:val="hybridMultilevel"/>
    <w:tmpl w:val="6E6473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E7476B1"/>
    <w:multiLevelType w:val="hybridMultilevel"/>
    <w:tmpl w:val="DE9CA310"/>
    <w:lvl w:ilvl="0" w:tplc="1764DD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A95D37"/>
    <w:multiLevelType w:val="hybridMultilevel"/>
    <w:tmpl w:val="5AD2A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B474C5"/>
    <w:multiLevelType w:val="multilevel"/>
    <w:tmpl w:val="1472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7"/>
  </w:num>
  <w:num w:numId="5">
    <w:abstractNumId w:val="6"/>
  </w:num>
  <w:num w:numId="6">
    <w:abstractNumId w:val="13"/>
  </w:num>
  <w:num w:numId="7">
    <w:abstractNumId w:val="14"/>
  </w:num>
  <w:num w:numId="8">
    <w:abstractNumId w:val="0"/>
  </w:num>
  <w:num w:numId="9">
    <w:abstractNumId w:val="8"/>
  </w:num>
  <w:num w:numId="10">
    <w:abstractNumId w:val="5"/>
  </w:num>
  <w:num w:numId="11">
    <w:abstractNumId w:val="1"/>
  </w:num>
  <w:num w:numId="12">
    <w:abstractNumId w:val="3"/>
  </w:num>
  <w:num w:numId="13">
    <w:abstractNumId w:val="2"/>
  </w:num>
  <w:num w:numId="14">
    <w:abstractNumId w:val="9"/>
  </w:num>
  <w:num w:numId="15">
    <w:abstractNumId w:val="16"/>
  </w:num>
  <w:num w:numId="16">
    <w:abstractNumId w:val="4"/>
  </w:num>
  <w:num w:numId="17">
    <w:abstractNumId w:val="17"/>
  </w:num>
  <w:num w:numId="18">
    <w:abstractNumId w:val="21"/>
  </w:num>
  <w:num w:numId="19">
    <w:abstractNumId w:val="18"/>
  </w:num>
  <w:num w:numId="20">
    <w:abstractNumId w:val="15"/>
  </w:num>
  <w:num w:numId="21">
    <w:abstractNumId w:val="1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3309"/>
    <w:rsid w:val="00003309"/>
    <w:rsid w:val="0001467D"/>
    <w:rsid w:val="00023FAF"/>
    <w:rsid w:val="000262C9"/>
    <w:rsid w:val="00030F67"/>
    <w:rsid w:val="00077CB7"/>
    <w:rsid w:val="000B6E9D"/>
    <w:rsid w:val="000F707B"/>
    <w:rsid w:val="00171218"/>
    <w:rsid w:val="001B157E"/>
    <w:rsid w:val="001D2197"/>
    <w:rsid w:val="002132FE"/>
    <w:rsid w:val="00230AC5"/>
    <w:rsid w:val="0023401C"/>
    <w:rsid w:val="00256AC0"/>
    <w:rsid w:val="00266BC1"/>
    <w:rsid w:val="002A01BA"/>
    <w:rsid w:val="002C7C5F"/>
    <w:rsid w:val="00322E69"/>
    <w:rsid w:val="00335A86"/>
    <w:rsid w:val="00394FB0"/>
    <w:rsid w:val="00396982"/>
    <w:rsid w:val="003C5908"/>
    <w:rsid w:val="003D415A"/>
    <w:rsid w:val="003E1623"/>
    <w:rsid w:val="00455CAB"/>
    <w:rsid w:val="004D08C6"/>
    <w:rsid w:val="00581956"/>
    <w:rsid w:val="005E53DE"/>
    <w:rsid w:val="005E71D5"/>
    <w:rsid w:val="00635981"/>
    <w:rsid w:val="00671CE9"/>
    <w:rsid w:val="006E7C3A"/>
    <w:rsid w:val="00713C56"/>
    <w:rsid w:val="0073702F"/>
    <w:rsid w:val="00752A32"/>
    <w:rsid w:val="007548A6"/>
    <w:rsid w:val="00770B57"/>
    <w:rsid w:val="00793FF9"/>
    <w:rsid w:val="007D0085"/>
    <w:rsid w:val="007F0A81"/>
    <w:rsid w:val="007F1316"/>
    <w:rsid w:val="00806549"/>
    <w:rsid w:val="008135A4"/>
    <w:rsid w:val="008937C3"/>
    <w:rsid w:val="008A06EA"/>
    <w:rsid w:val="008A7142"/>
    <w:rsid w:val="00906685"/>
    <w:rsid w:val="00AA2A68"/>
    <w:rsid w:val="00AB1D20"/>
    <w:rsid w:val="00AE078B"/>
    <w:rsid w:val="00AE4D94"/>
    <w:rsid w:val="00B25DBB"/>
    <w:rsid w:val="00B34164"/>
    <w:rsid w:val="00B47C33"/>
    <w:rsid w:val="00B5660A"/>
    <w:rsid w:val="00B60863"/>
    <w:rsid w:val="00B62A25"/>
    <w:rsid w:val="00BA6011"/>
    <w:rsid w:val="00BB7CD2"/>
    <w:rsid w:val="00BC477B"/>
    <w:rsid w:val="00C2443B"/>
    <w:rsid w:val="00C35910"/>
    <w:rsid w:val="00C76B7B"/>
    <w:rsid w:val="00D10AAD"/>
    <w:rsid w:val="00D23EF8"/>
    <w:rsid w:val="00D3044F"/>
    <w:rsid w:val="00D31737"/>
    <w:rsid w:val="00D33DA9"/>
    <w:rsid w:val="00D73E0C"/>
    <w:rsid w:val="00D75981"/>
    <w:rsid w:val="00D931FD"/>
    <w:rsid w:val="00DB6F7C"/>
    <w:rsid w:val="00E3510D"/>
    <w:rsid w:val="00EA6E21"/>
    <w:rsid w:val="00EB066E"/>
    <w:rsid w:val="00EB1487"/>
    <w:rsid w:val="00EC7D92"/>
    <w:rsid w:val="00EF564A"/>
    <w:rsid w:val="00F561EE"/>
    <w:rsid w:val="00F66AF3"/>
    <w:rsid w:val="00F8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03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00330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003309"/>
    <w:rPr>
      <w:color w:val="000000"/>
      <w:sz w:val="20"/>
      <w:szCs w:val="20"/>
    </w:rPr>
  </w:style>
  <w:style w:type="character" w:customStyle="1" w:styleId="Heading">
    <w:name w:val="Heading"/>
    <w:uiPriority w:val="99"/>
    <w:rsid w:val="0000330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0330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0330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0330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03309"/>
    <w:rPr>
      <w:color w:val="008000"/>
      <w:sz w:val="20"/>
      <w:szCs w:val="20"/>
      <w:u w:val="single"/>
    </w:rPr>
  </w:style>
  <w:style w:type="paragraph" w:styleId="a3">
    <w:name w:val="No Spacing"/>
    <w:uiPriority w:val="1"/>
    <w:qFormat/>
    <w:rsid w:val="008A7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EB1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1487"/>
  </w:style>
  <w:style w:type="paragraph" w:styleId="a6">
    <w:name w:val="footer"/>
    <w:basedOn w:val="a"/>
    <w:link w:val="a7"/>
    <w:uiPriority w:val="99"/>
    <w:unhideWhenUsed/>
    <w:rsid w:val="00EB1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1487"/>
  </w:style>
  <w:style w:type="paragraph" w:styleId="a8">
    <w:name w:val="List Paragraph"/>
    <w:basedOn w:val="a"/>
    <w:uiPriority w:val="34"/>
    <w:qFormat/>
    <w:rsid w:val="00030F67"/>
    <w:pPr>
      <w:ind w:left="720"/>
      <w:contextualSpacing/>
    </w:pPr>
  </w:style>
  <w:style w:type="character" w:customStyle="1" w:styleId="apple-converted-space">
    <w:name w:val="apple-converted-space"/>
    <w:basedOn w:val="a0"/>
    <w:rsid w:val="008937C3"/>
  </w:style>
  <w:style w:type="character" w:styleId="a9">
    <w:name w:val="Strong"/>
    <w:basedOn w:val="a0"/>
    <w:uiPriority w:val="22"/>
    <w:qFormat/>
    <w:rsid w:val="008937C3"/>
    <w:rPr>
      <w:b/>
      <w:bCs/>
    </w:rPr>
  </w:style>
  <w:style w:type="paragraph" w:styleId="aa">
    <w:name w:val="Normal (Web)"/>
    <w:basedOn w:val="a"/>
    <w:uiPriority w:val="99"/>
    <w:unhideWhenUsed/>
    <w:rsid w:val="0089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EF56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fa.ru/catnews/dl/main/biolo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578D0-CCE9-41AD-8B93-21EC123E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3690</TotalTime>
  <Pages>1</Pages>
  <Words>10741</Words>
  <Characters>61224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запуск</dc:creator>
  <cp:keywords/>
  <dc:description/>
  <cp:lastModifiedBy>Admin</cp:lastModifiedBy>
  <cp:revision>37</cp:revision>
  <cp:lastPrinted>2018-09-10T03:11:00Z</cp:lastPrinted>
  <dcterms:created xsi:type="dcterms:W3CDTF">2015-08-30T18:58:00Z</dcterms:created>
  <dcterms:modified xsi:type="dcterms:W3CDTF">2018-09-10T03:12:00Z</dcterms:modified>
</cp:coreProperties>
</file>