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12A" w:rsidRPr="009E1A85" w:rsidRDefault="0033312A" w:rsidP="009E1A8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E1A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УТВЕРЖДЕНИИ ПОЛОЖЕНИЯ О ПОРЯДКЕ ВОСПИТАНИЯ И ОБУЧЕНИЯ ДЕТЕЙ-ИНВАЛИДОВ НА ДОМУ, А ТАКЖЕ ВЫПЛАТЫ КОМПЕНСАЦИИ РАСХОДОВ РОДИТЕЛЯМ НА ЭТИ ЦЕЛИ (с изменениями на: 27.10.2014)</w:t>
      </w:r>
    </w:p>
    <w:p w:rsidR="0033312A" w:rsidRPr="009E1A85" w:rsidRDefault="00C14CF9" w:rsidP="009E1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CF9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="t" fillcolor="gray" stroked="f"/>
        </w:pict>
      </w:r>
    </w:p>
    <w:p w:rsidR="0033312A" w:rsidRPr="009E1A85" w:rsidRDefault="0033312A" w:rsidP="009E1A8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1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ПОЛОЖЕНИЯ О ПОРЯДКЕ ВОСПИТАНИЯ И ОБУЧЕНИЯ ДЕТЕЙ-ИНВАЛИДОВ НА ДОМУ, А ТАКЖЕ ВЫПЛАТЫ КОМПЕНСАЦИИ РАСХОДОВ РОДИТЕЛЯМ НА ЭТИ ЦЕЛИ (с изменениями на: 27.10.2014)</w:t>
      </w:r>
    </w:p>
    <w:p w:rsidR="0033312A" w:rsidRPr="0033312A" w:rsidRDefault="0033312A" w:rsidP="009E1A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A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312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ОРЕНБУРГСКОЙ ОБЛАСТИ</w:t>
      </w:r>
    </w:p>
    <w:p w:rsidR="0033312A" w:rsidRPr="0033312A" w:rsidRDefault="0033312A" w:rsidP="003331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</w:p>
    <w:p w:rsidR="0033312A" w:rsidRPr="0033312A" w:rsidRDefault="0033312A" w:rsidP="003331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 23 декабря 2004 года N 259-п </w:t>
      </w:r>
    </w:p>
    <w:p w:rsidR="0033312A" w:rsidRPr="0033312A" w:rsidRDefault="0033312A" w:rsidP="003331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О ПОРЯДКЕ ВОСПИТАНИЯ И ОБУЧЕНИЯ ДЕТЕЙ-ИНВАЛИДОВ НА ДОМУ, А ТАКЖЕ ВЫПЛАТЫ КОМПЕНСАЦИИ РАСХОДОВ РОДИТЕЛЯМ НА ЭТИ ЦЕЛИ </w:t>
      </w:r>
    </w:p>
    <w:p w:rsidR="0033312A" w:rsidRPr="0033312A" w:rsidRDefault="0033312A" w:rsidP="003331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4" w:history="1">
        <w:r w:rsidRPr="003331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Постановлений Правительства Оренбургской области от 11.02.2009 N 51-п</w:t>
        </w:r>
      </w:hyperlink>
      <w:r w:rsidRPr="0033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" w:history="1">
        <w:r w:rsidRPr="003331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26.01.2012 N 65-п</w:t>
        </w:r>
      </w:hyperlink>
      <w:r w:rsidRPr="0033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3331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27.10.2014 N 814-п</w:t>
        </w:r>
      </w:hyperlink>
      <w:r w:rsidRPr="0033312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3312A" w:rsidRPr="0033312A" w:rsidRDefault="0033312A" w:rsidP="00333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со статьей 18 </w:t>
      </w:r>
      <w:hyperlink r:id="rId7" w:history="1">
        <w:r w:rsidRPr="003331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24 ноября 1995 года N 181-ФЗ "О социальной защите инвалидов в Российской Федерации"</w:t>
        </w:r>
      </w:hyperlink>
      <w:r w:rsidRPr="0033312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3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Утвердить положение о порядке воспитания и обучения детей-инвалидов на дому, а также выплаты компенсации расходов родителям на эти цели согласно приложению.</w:t>
      </w:r>
      <w:r w:rsidRPr="0033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Установить, что воспитание и обучение детей-инвалидов на дому, в дошкольных и общеобразовательных организациях, а также компенсация расходов родителям на воспитание и обучение детей-инвалидов являются расходными обязательствами Оренбургской области.</w:t>
      </w:r>
      <w:r w:rsidRPr="0033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2 в ред. </w:t>
      </w:r>
      <w:hyperlink r:id="rId8" w:history="1">
        <w:r w:rsidRPr="003331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Постановлений Правительства Оренбургской области от 11.02.2009 N 51-п</w:t>
        </w:r>
      </w:hyperlink>
      <w:r w:rsidRPr="0033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Pr="003331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27.10.2014 N 814-п</w:t>
        </w:r>
      </w:hyperlink>
      <w:r w:rsidRPr="0033312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3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Контроль за исполнением настоящего постановления возложить на министра образования Оренбургской области Лабузова В.А.</w:t>
      </w:r>
      <w:r w:rsidRPr="0033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3 в ред. </w:t>
      </w:r>
      <w:hyperlink r:id="rId10" w:history="1">
        <w:r w:rsidRPr="003331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Оренбургской области от 27.10.2014 N 814-п</w:t>
        </w:r>
      </w:hyperlink>
      <w:r w:rsidRPr="0033312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3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Постановление вступает в силу с 1 января 2005 года.</w:t>
      </w:r>
    </w:p>
    <w:p w:rsidR="0033312A" w:rsidRPr="0033312A" w:rsidRDefault="0033312A" w:rsidP="0033312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12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Pr="0033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(губернатор)</w:t>
      </w:r>
      <w:r w:rsidRPr="0033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Оренбургской области</w:t>
      </w:r>
      <w:r w:rsidRPr="0033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А.А.ЧЕРНЫШЕВ </w:t>
      </w:r>
    </w:p>
    <w:p w:rsidR="009E1A85" w:rsidRDefault="0033312A" w:rsidP="009E1A8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1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Приложение. ПОРЯДОК ВОСПИТАНИЯ И ОБУЧЕНИЯ ДЕТЕЙ-ИНВАЛИДОВ НА ДОМУ, А ТАКЖЕ ВЫПЛАТЫ КОМПЕНСАЦИИ РАСХОДОВ РОДИТЕЛЯМ НА ЭТИ ЦЕЛИ</w:t>
      </w:r>
    </w:p>
    <w:p w:rsidR="0033312A" w:rsidRPr="0033312A" w:rsidRDefault="0033312A" w:rsidP="009E1A85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1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33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</w:t>
      </w:r>
      <w:r w:rsidRPr="0033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Администрации</w:t>
      </w:r>
      <w:r w:rsidRPr="0033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Оренбургской области</w:t>
      </w:r>
      <w:r w:rsidRPr="0033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23 декабря 2004 года N 259-п </w:t>
      </w:r>
    </w:p>
    <w:p w:rsidR="0033312A" w:rsidRPr="0033312A" w:rsidRDefault="0033312A" w:rsidP="003331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1" w:history="1">
        <w:r w:rsidRPr="003331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Постановлений Правительства Оренбургской области от 11.02.2009 N 51-п</w:t>
        </w:r>
      </w:hyperlink>
      <w:r w:rsidRPr="0033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history="1">
        <w:r w:rsidRPr="003331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27.10.2014 N 814-п</w:t>
        </w:r>
      </w:hyperlink>
      <w:r w:rsidRPr="0033312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3312A" w:rsidRPr="0033312A" w:rsidRDefault="0033312A" w:rsidP="00333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Для детей-инвалидов, которые по состоянию здоровья временно или постоянно не могут посещать общеобразовательные организации, органы управления образованием и образовательные организации, реализующие общеобразовательные программы, с согласия родителей обеспечивают обучение этих детей на дому.</w:t>
      </w:r>
      <w:r w:rsidRPr="0033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13" w:history="1">
        <w:r w:rsidRPr="003331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Оренбургской области от 27.10.2014 N 814-п</w:t>
        </w:r>
      </w:hyperlink>
      <w:r w:rsidRPr="0033312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3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Основанием для организации обучения на дому ребенка-инвалида является заключение медицинского учреждения.</w:t>
      </w:r>
      <w:r w:rsidRPr="0033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Обучение на дому детей-инвалидов осуществляет образовательная организация, реализующее общеобразовательные программы (далее именуется образовательная организация), как правило, ближайшее к их местожительству.</w:t>
      </w:r>
      <w:r w:rsidRPr="0033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14" w:history="1">
        <w:r w:rsidRPr="003331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Оренбургской области от 27.10.2014 N 814-п</w:t>
        </w:r>
      </w:hyperlink>
      <w:r w:rsidRPr="0033312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3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Зачисление ребенка-инвалида в образовательную организацию осуществляется в общем порядке, установленном законодательством Российской Федерации для приема граждан в образовательные организации.</w:t>
      </w:r>
      <w:r w:rsidRPr="0033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15" w:history="1">
        <w:r w:rsidRPr="003331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Оренбургской области от 27.10.2014 N 814-п</w:t>
        </w:r>
      </w:hyperlink>
      <w:r w:rsidRPr="0033312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3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Образовательная организация детям-инвалидам, обучающимся на дому:</w:t>
      </w:r>
      <w:r w:rsidRPr="0033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16" w:history="1">
        <w:r w:rsidRPr="003331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Оренбургской области от 27.10.2014 N 814-п</w:t>
        </w:r>
      </w:hyperlink>
      <w:r w:rsidRPr="0033312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3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предоставляет на время обучения бесплатно учебники, учебную, справочную и другую литературу, имеющиеся в библиотеке образовательной организации;</w:t>
      </w:r>
      <w:r w:rsidRPr="0033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17" w:history="1">
        <w:r w:rsidRPr="003331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Оренбургской области от 27.10.2014 N 814-п</w:t>
        </w:r>
      </w:hyperlink>
      <w:r w:rsidRPr="0033312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3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обеспечивает специалистами из числа педагогических работников, оказывает методическую и консультативную помощь, необходимую для освоения общеобразовательных программ;</w:t>
      </w:r>
      <w:r w:rsidRPr="0033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осуществляет промежуточную и итоговую аттестации;</w:t>
      </w:r>
      <w:r w:rsidRPr="0033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выдает детям-инвалидам, прошедшим итоговую аттестацию, документ государственного </w:t>
      </w:r>
      <w:r w:rsidRPr="003331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образца о соответствующем образовании.</w:t>
      </w:r>
      <w:r w:rsidRPr="0033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Для индивидуальной организации обучения детей на дому по программам начального, основного, среднего (полного) общего образования устанавливается следующее количество часов учебного плана в неделю:</w:t>
      </w:r>
      <w:r w:rsidRPr="0033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18" w:history="1">
        <w:r w:rsidRPr="003331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Оренбургской области от 11.02.2009 N 51-п</w:t>
        </w:r>
      </w:hyperlink>
      <w:r w:rsidRPr="0033312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3312A" w:rsidRPr="0033312A" w:rsidRDefault="0033312A" w:rsidP="00333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12A">
        <w:rPr>
          <w:rFonts w:ascii="Times New Roman" w:eastAsia="Times New Roman" w:hAnsi="Times New Roman" w:cs="Times New Roman"/>
          <w:sz w:val="24"/>
          <w:szCs w:val="24"/>
          <w:lang w:eastAsia="ru-RU"/>
        </w:rPr>
        <w:t>в I - IV классах - до 8 часов;</w:t>
      </w:r>
      <w:r w:rsidRPr="0033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V - VIII классах - до 10 часов;</w:t>
      </w:r>
      <w:r w:rsidRPr="0033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IX классах - до 11 часов;</w:t>
      </w:r>
      <w:r w:rsidRPr="0033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X - XI классах - до 12 часов.</w:t>
      </w:r>
      <w:r w:rsidRPr="0033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Право распределения часов по предметам предоставляется органам управления образованием городов и районов.</w:t>
      </w:r>
      <w:r w:rsidRPr="0033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Для индивидуальной организации обучения и воспитания на дому по программам дошкольного образования устанавливается следующее количество часов учебного плана в неделю для детей:</w:t>
      </w:r>
      <w:r w:rsidRPr="0033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1,5 до 3 лет - 10 занятий по 10 минут;</w:t>
      </w:r>
      <w:r w:rsidRPr="0033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3 до 4 лет - 11 занятий по 15 минут;</w:t>
      </w:r>
      <w:r w:rsidRPr="0033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4 до 5 лет - 12 занятий по 20 минут;</w:t>
      </w:r>
      <w:r w:rsidRPr="0033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5 до 6 лет - 15 занятий по 25 минут;</w:t>
      </w:r>
      <w:r w:rsidRPr="0033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6 до 7 лет - 17 занятий по 30 минут.</w:t>
      </w:r>
      <w:r w:rsidRPr="0033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рекомендации психолого-медико-педагогического консилиума образовательной организации в некоторых случаях допускается сокращение времени занятий (при тяжелой патологии, сложном дефекте отклонений у воспитанников).</w:t>
      </w:r>
      <w:r w:rsidRPr="0033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7 введен </w:t>
      </w:r>
      <w:hyperlink r:id="rId19" w:history="1">
        <w:r w:rsidRPr="003331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Оренбургской области от 11.02.2009 N 51-п</w:t>
        </w:r>
      </w:hyperlink>
      <w:r w:rsidRPr="0033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ред. </w:t>
      </w:r>
      <w:hyperlink r:id="rId20" w:history="1">
        <w:r w:rsidRPr="003331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Оренбургской области от 27.10.2014 N 814-п</w:t>
        </w:r>
      </w:hyperlink>
      <w:r w:rsidRPr="0033312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3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Родители могут при обучении ребенка-инвалида на дому дополнительно приглашать педагогических работников из других образовательных организаций. Такие педагогические работники по договоренности с образовательной организацией могут участвовать совместно с педагогическими работниками данной образовательной организации в проведении промежуточной и итоговой аттестации ребенка-инвалида.</w:t>
      </w:r>
      <w:r w:rsidRPr="0033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21" w:history="1">
        <w:r w:rsidRPr="003331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Оренбургской области от 27.10.2014 N 814-п</w:t>
        </w:r>
      </w:hyperlink>
      <w:r w:rsidRPr="0033312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3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Родителям, имеющим детей-инвалидов, осуществляющим их обучение на дому самостоятельно, органами управления образованием компенсируются затраты в размерах, определяемых нормативами финансирования затрат на обучение и воспитание в муниципальном образовательной организации соответствующего типа и вида на </w:t>
      </w:r>
      <w:r w:rsidRPr="003331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реализацию государственного стандарта общего образования и программ дошкольного образования, предусмотренными субвенциями местным бюджетам.</w:t>
      </w:r>
      <w:r w:rsidRPr="0033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22" w:history="1">
        <w:r w:rsidRPr="003331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Постановлений Правительства Оренбургской области от 11.02.2009 N 51-п</w:t>
        </w:r>
      </w:hyperlink>
      <w:r w:rsidRPr="0033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3" w:history="1">
        <w:r w:rsidRPr="003331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27.10.2014 N 814-п</w:t>
        </w:r>
      </w:hyperlink>
      <w:r w:rsidRPr="0033312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3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Дополнительные расходы, связанные с осуществлением обучения и воспитания ребенка-инвалида на дому, сверх установленного норматива финансирования производятся родителями</w:t>
      </w:r>
    </w:p>
    <w:p w:rsidR="00EB1D57" w:rsidRDefault="00EB1D57"/>
    <w:sectPr w:rsidR="00EB1D57" w:rsidSect="00EB1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3312A"/>
    <w:rsid w:val="00000DA5"/>
    <w:rsid w:val="000011EB"/>
    <w:rsid w:val="00001278"/>
    <w:rsid w:val="0000132D"/>
    <w:rsid w:val="00001A54"/>
    <w:rsid w:val="000020CB"/>
    <w:rsid w:val="00002110"/>
    <w:rsid w:val="000025DB"/>
    <w:rsid w:val="00003417"/>
    <w:rsid w:val="00004966"/>
    <w:rsid w:val="00004B07"/>
    <w:rsid w:val="0000554A"/>
    <w:rsid w:val="00006507"/>
    <w:rsid w:val="000067F9"/>
    <w:rsid w:val="00006B99"/>
    <w:rsid w:val="00006C2C"/>
    <w:rsid w:val="00006C64"/>
    <w:rsid w:val="0001091C"/>
    <w:rsid w:val="00010C14"/>
    <w:rsid w:val="0001136B"/>
    <w:rsid w:val="0001186D"/>
    <w:rsid w:val="00012ECA"/>
    <w:rsid w:val="00012FB1"/>
    <w:rsid w:val="0001316C"/>
    <w:rsid w:val="00014416"/>
    <w:rsid w:val="00014A1A"/>
    <w:rsid w:val="00014E46"/>
    <w:rsid w:val="00015439"/>
    <w:rsid w:val="00015B0F"/>
    <w:rsid w:val="00015B82"/>
    <w:rsid w:val="00015B83"/>
    <w:rsid w:val="00015FE7"/>
    <w:rsid w:val="0001623B"/>
    <w:rsid w:val="000163EB"/>
    <w:rsid w:val="0001660F"/>
    <w:rsid w:val="00017669"/>
    <w:rsid w:val="00017C36"/>
    <w:rsid w:val="0002068B"/>
    <w:rsid w:val="00020ADE"/>
    <w:rsid w:val="0002109C"/>
    <w:rsid w:val="00021546"/>
    <w:rsid w:val="00021AEE"/>
    <w:rsid w:val="00021B57"/>
    <w:rsid w:val="00022177"/>
    <w:rsid w:val="000225DA"/>
    <w:rsid w:val="00023BFE"/>
    <w:rsid w:val="00023CB0"/>
    <w:rsid w:val="00023EE9"/>
    <w:rsid w:val="00024745"/>
    <w:rsid w:val="00024AEA"/>
    <w:rsid w:val="0002517A"/>
    <w:rsid w:val="000260F1"/>
    <w:rsid w:val="0002640B"/>
    <w:rsid w:val="000271BE"/>
    <w:rsid w:val="00027779"/>
    <w:rsid w:val="00027A83"/>
    <w:rsid w:val="0003093D"/>
    <w:rsid w:val="00030D14"/>
    <w:rsid w:val="0003114D"/>
    <w:rsid w:val="000314A4"/>
    <w:rsid w:val="00031825"/>
    <w:rsid w:val="000320C2"/>
    <w:rsid w:val="000320D3"/>
    <w:rsid w:val="000323C3"/>
    <w:rsid w:val="00032CE7"/>
    <w:rsid w:val="00033289"/>
    <w:rsid w:val="000334D9"/>
    <w:rsid w:val="000335DB"/>
    <w:rsid w:val="00033862"/>
    <w:rsid w:val="00033CFD"/>
    <w:rsid w:val="00034219"/>
    <w:rsid w:val="000347EF"/>
    <w:rsid w:val="00034DF4"/>
    <w:rsid w:val="000352F8"/>
    <w:rsid w:val="00035CE7"/>
    <w:rsid w:val="000361DD"/>
    <w:rsid w:val="000368DD"/>
    <w:rsid w:val="00037283"/>
    <w:rsid w:val="00037332"/>
    <w:rsid w:val="00037C05"/>
    <w:rsid w:val="0004048B"/>
    <w:rsid w:val="00040B0E"/>
    <w:rsid w:val="00040DD4"/>
    <w:rsid w:val="00040F93"/>
    <w:rsid w:val="00041181"/>
    <w:rsid w:val="00041366"/>
    <w:rsid w:val="00042045"/>
    <w:rsid w:val="00042CAF"/>
    <w:rsid w:val="00043262"/>
    <w:rsid w:val="00043371"/>
    <w:rsid w:val="00043E03"/>
    <w:rsid w:val="00043EDC"/>
    <w:rsid w:val="00044418"/>
    <w:rsid w:val="000447BF"/>
    <w:rsid w:val="0004513D"/>
    <w:rsid w:val="000451FD"/>
    <w:rsid w:val="00045255"/>
    <w:rsid w:val="000457C7"/>
    <w:rsid w:val="00045B81"/>
    <w:rsid w:val="00045B89"/>
    <w:rsid w:val="00045EC9"/>
    <w:rsid w:val="0004739F"/>
    <w:rsid w:val="00047550"/>
    <w:rsid w:val="00047665"/>
    <w:rsid w:val="000503BE"/>
    <w:rsid w:val="0005079B"/>
    <w:rsid w:val="00050800"/>
    <w:rsid w:val="00051A5A"/>
    <w:rsid w:val="00051A83"/>
    <w:rsid w:val="00052278"/>
    <w:rsid w:val="00052D0D"/>
    <w:rsid w:val="00053B18"/>
    <w:rsid w:val="00053B9D"/>
    <w:rsid w:val="000543AC"/>
    <w:rsid w:val="0005480A"/>
    <w:rsid w:val="00054941"/>
    <w:rsid w:val="00054CB1"/>
    <w:rsid w:val="0005504E"/>
    <w:rsid w:val="00055385"/>
    <w:rsid w:val="00055447"/>
    <w:rsid w:val="00055992"/>
    <w:rsid w:val="00055FCE"/>
    <w:rsid w:val="0005712D"/>
    <w:rsid w:val="00057691"/>
    <w:rsid w:val="00060ABA"/>
    <w:rsid w:val="00061619"/>
    <w:rsid w:val="000617D9"/>
    <w:rsid w:val="00062554"/>
    <w:rsid w:val="0006302D"/>
    <w:rsid w:val="00063118"/>
    <w:rsid w:val="00063188"/>
    <w:rsid w:val="00063467"/>
    <w:rsid w:val="00063678"/>
    <w:rsid w:val="000636A3"/>
    <w:rsid w:val="00063F54"/>
    <w:rsid w:val="00064491"/>
    <w:rsid w:val="00064D8A"/>
    <w:rsid w:val="00064DA5"/>
    <w:rsid w:val="00064F0D"/>
    <w:rsid w:val="00065510"/>
    <w:rsid w:val="000656EF"/>
    <w:rsid w:val="00065782"/>
    <w:rsid w:val="00065C5A"/>
    <w:rsid w:val="00065CC2"/>
    <w:rsid w:val="00066881"/>
    <w:rsid w:val="00066A99"/>
    <w:rsid w:val="00066DC3"/>
    <w:rsid w:val="00066EA2"/>
    <w:rsid w:val="0006703D"/>
    <w:rsid w:val="00067FE5"/>
    <w:rsid w:val="000701E8"/>
    <w:rsid w:val="000706B8"/>
    <w:rsid w:val="00070A1A"/>
    <w:rsid w:val="00070FD8"/>
    <w:rsid w:val="00071CDE"/>
    <w:rsid w:val="000721ED"/>
    <w:rsid w:val="0007220E"/>
    <w:rsid w:val="00072FA7"/>
    <w:rsid w:val="00073134"/>
    <w:rsid w:val="000731FA"/>
    <w:rsid w:val="000740F5"/>
    <w:rsid w:val="000749E0"/>
    <w:rsid w:val="00075756"/>
    <w:rsid w:val="00075F64"/>
    <w:rsid w:val="0007666E"/>
    <w:rsid w:val="00076822"/>
    <w:rsid w:val="00076A20"/>
    <w:rsid w:val="00076FA0"/>
    <w:rsid w:val="00077574"/>
    <w:rsid w:val="00077B26"/>
    <w:rsid w:val="00077C02"/>
    <w:rsid w:val="00077D37"/>
    <w:rsid w:val="00080126"/>
    <w:rsid w:val="000804FA"/>
    <w:rsid w:val="000807A1"/>
    <w:rsid w:val="00080DAA"/>
    <w:rsid w:val="00080E80"/>
    <w:rsid w:val="00080F1D"/>
    <w:rsid w:val="00081218"/>
    <w:rsid w:val="00081346"/>
    <w:rsid w:val="000813E2"/>
    <w:rsid w:val="00081AAF"/>
    <w:rsid w:val="00082D7A"/>
    <w:rsid w:val="00083252"/>
    <w:rsid w:val="00083343"/>
    <w:rsid w:val="00083F0F"/>
    <w:rsid w:val="00084569"/>
    <w:rsid w:val="00084C40"/>
    <w:rsid w:val="00084E43"/>
    <w:rsid w:val="000851CB"/>
    <w:rsid w:val="000853FB"/>
    <w:rsid w:val="00085998"/>
    <w:rsid w:val="00085D0A"/>
    <w:rsid w:val="00085D1C"/>
    <w:rsid w:val="0008605A"/>
    <w:rsid w:val="0008624A"/>
    <w:rsid w:val="00086CA2"/>
    <w:rsid w:val="000872BF"/>
    <w:rsid w:val="000878D9"/>
    <w:rsid w:val="00087CF8"/>
    <w:rsid w:val="00087D62"/>
    <w:rsid w:val="0009003D"/>
    <w:rsid w:val="000909D6"/>
    <w:rsid w:val="000927E6"/>
    <w:rsid w:val="00092B17"/>
    <w:rsid w:val="00092D6F"/>
    <w:rsid w:val="000934A8"/>
    <w:rsid w:val="000935E4"/>
    <w:rsid w:val="00093914"/>
    <w:rsid w:val="000941E8"/>
    <w:rsid w:val="000947A2"/>
    <w:rsid w:val="00094A96"/>
    <w:rsid w:val="00095940"/>
    <w:rsid w:val="00095A90"/>
    <w:rsid w:val="0009641B"/>
    <w:rsid w:val="0009747A"/>
    <w:rsid w:val="00097C0B"/>
    <w:rsid w:val="00097C5D"/>
    <w:rsid w:val="000A006E"/>
    <w:rsid w:val="000A015C"/>
    <w:rsid w:val="000A01A0"/>
    <w:rsid w:val="000A01BB"/>
    <w:rsid w:val="000A190F"/>
    <w:rsid w:val="000A2A15"/>
    <w:rsid w:val="000A2BF6"/>
    <w:rsid w:val="000A2BFE"/>
    <w:rsid w:val="000A2D72"/>
    <w:rsid w:val="000A2F30"/>
    <w:rsid w:val="000A36E4"/>
    <w:rsid w:val="000A38C7"/>
    <w:rsid w:val="000A479A"/>
    <w:rsid w:val="000A49D2"/>
    <w:rsid w:val="000A4E81"/>
    <w:rsid w:val="000A5558"/>
    <w:rsid w:val="000A5F71"/>
    <w:rsid w:val="000A62C5"/>
    <w:rsid w:val="000A651C"/>
    <w:rsid w:val="000A6EB8"/>
    <w:rsid w:val="000A78A7"/>
    <w:rsid w:val="000A7B63"/>
    <w:rsid w:val="000B0033"/>
    <w:rsid w:val="000B0400"/>
    <w:rsid w:val="000B0622"/>
    <w:rsid w:val="000B07A0"/>
    <w:rsid w:val="000B086D"/>
    <w:rsid w:val="000B0BC6"/>
    <w:rsid w:val="000B0DB0"/>
    <w:rsid w:val="000B1A49"/>
    <w:rsid w:val="000B2716"/>
    <w:rsid w:val="000B3363"/>
    <w:rsid w:val="000B3C8D"/>
    <w:rsid w:val="000B4167"/>
    <w:rsid w:val="000B4330"/>
    <w:rsid w:val="000B4B0C"/>
    <w:rsid w:val="000B4E2C"/>
    <w:rsid w:val="000B53D0"/>
    <w:rsid w:val="000B5505"/>
    <w:rsid w:val="000B5E49"/>
    <w:rsid w:val="000B64AE"/>
    <w:rsid w:val="000B6A9A"/>
    <w:rsid w:val="000B74A3"/>
    <w:rsid w:val="000B7987"/>
    <w:rsid w:val="000B7BF8"/>
    <w:rsid w:val="000B7F05"/>
    <w:rsid w:val="000C061E"/>
    <w:rsid w:val="000C07D2"/>
    <w:rsid w:val="000C07D7"/>
    <w:rsid w:val="000C0A64"/>
    <w:rsid w:val="000C0CFC"/>
    <w:rsid w:val="000C0EB2"/>
    <w:rsid w:val="000C1103"/>
    <w:rsid w:val="000C166C"/>
    <w:rsid w:val="000C191D"/>
    <w:rsid w:val="000C229A"/>
    <w:rsid w:val="000C2875"/>
    <w:rsid w:val="000C3D68"/>
    <w:rsid w:val="000C3F57"/>
    <w:rsid w:val="000C41E2"/>
    <w:rsid w:val="000C4433"/>
    <w:rsid w:val="000C4831"/>
    <w:rsid w:val="000C48C8"/>
    <w:rsid w:val="000C571C"/>
    <w:rsid w:val="000C59E0"/>
    <w:rsid w:val="000C5CB8"/>
    <w:rsid w:val="000C60FE"/>
    <w:rsid w:val="000C6E75"/>
    <w:rsid w:val="000C7268"/>
    <w:rsid w:val="000C7457"/>
    <w:rsid w:val="000D0D82"/>
    <w:rsid w:val="000D0EFA"/>
    <w:rsid w:val="000D0F73"/>
    <w:rsid w:val="000D268C"/>
    <w:rsid w:val="000D28D5"/>
    <w:rsid w:val="000D2C87"/>
    <w:rsid w:val="000D3D42"/>
    <w:rsid w:val="000D448F"/>
    <w:rsid w:val="000D4696"/>
    <w:rsid w:val="000D4C06"/>
    <w:rsid w:val="000D5D69"/>
    <w:rsid w:val="000D60D3"/>
    <w:rsid w:val="000D6D95"/>
    <w:rsid w:val="000D6F33"/>
    <w:rsid w:val="000E02B4"/>
    <w:rsid w:val="000E08AD"/>
    <w:rsid w:val="000E13E2"/>
    <w:rsid w:val="000E14D5"/>
    <w:rsid w:val="000E1AD9"/>
    <w:rsid w:val="000E21D1"/>
    <w:rsid w:val="000E2371"/>
    <w:rsid w:val="000E25C5"/>
    <w:rsid w:val="000E290C"/>
    <w:rsid w:val="000E2EDE"/>
    <w:rsid w:val="000E2F10"/>
    <w:rsid w:val="000E3004"/>
    <w:rsid w:val="000E390B"/>
    <w:rsid w:val="000E3CB9"/>
    <w:rsid w:val="000E405B"/>
    <w:rsid w:val="000E40FE"/>
    <w:rsid w:val="000E434F"/>
    <w:rsid w:val="000E44A9"/>
    <w:rsid w:val="000E50B5"/>
    <w:rsid w:val="000E5738"/>
    <w:rsid w:val="000E5761"/>
    <w:rsid w:val="000E64F1"/>
    <w:rsid w:val="000E6DE7"/>
    <w:rsid w:val="000E7143"/>
    <w:rsid w:val="000E765F"/>
    <w:rsid w:val="000E768F"/>
    <w:rsid w:val="000E7914"/>
    <w:rsid w:val="000E791B"/>
    <w:rsid w:val="000E7C22"/>
    <w:rsid w:val="000E7DA0"/>
    <w:rsid w:val="000F024E"/>
    <w:rsid w:val="000F05EC"/>
    <w:rsid w:val="000F0FEB"/>
    <w:rsid w:val="000F1197"/>
    <w:rsid w:val="000F1628"/>
    <w:rsid w:val="000F18FD"/>
    <w:rsid w:val="000F1AEB"/>
    <w:rsid w:val="000F1F3B"/>
    <w:rsid w:val="000F29D8"/>
    <w:rsid w:val="000F3710"/>
    <w:rsid w:val="000F3A16"/>
    <w:rsid w:val="000F42FF"/>
    <w:rsid w:val="000F5008"/>
    <w:rsid w:val="000F53A0"/>
    <w:rsid w:val="000F557F"/>
    <w:rsid w:val="000F67CF"/>
    <w:rsid w:val="000F6BA1"/>
    <w:rsid w:val="000F6E7D"/>
    <w:rsid w:val="000F7830"/>
    <w:rsid w:val="0010018F"/>
    <w:rsid w:val="001003E2"/>
    <w:rsid w:val="001007C8"/>
    <w:rsid w:val="00101EB8"/>
    <w:rsid w:val="0010271D"/>
    <w:rsid w:val="0010274A"/>
    <w:rsid w:val="00103E9E"/>
    <w:rsid w:val="00104694"/>
    <w:rsid w:val="00105324"/>
    <w:rsid w:val="001054D7"/>
    <w:rsid w:val="0010557A"/>
    <w:rsid w:val="0010599A"/>
    <w:rsid w:val="00106039"/>
    <w:rsid w:val="00106358"/>
    <w:rsid w:val="0010646A"/>
    <w:rsid w:val="00106E81"/>
    <w:rsid w:val="00107405"/>
    <w:rsid w:val="00107539"/>
    <w:rsid w:val="00107C49"/>
    <w:rsid w:val="00110386"/>
    <w:rsid w:val="00110894"/>
    <w:rsid w:val="00110B60"/>
    <w:rsid w:val="0011173C"/>
    <w:rsid w:val="00111C79"/>
    <w:rsid w:val="00112304"/>
    <w:rsid w:val="00112512"/>
    <w:rsid w:val="00112A62"/>
    <w:rsid w:val="00112E8C"/>
    <w:rsid w:val="00113005"/>
    <w:rsid w:val="00113342"/>
    <w:rsid w:val="001133B2"/>
    <w:rsid w:val="00113C10"/>
    <w:rsid w:val="0011402C"/>
    <w:rsid w:val="001142E1"/>
    <w:rsid w:val="00114580"/>
    <w:rsid w:val="00114798"/>
    <w:rsid w:val="00114AD5"/>
    <w:rsid w:val="00114F45"/>
    <w:rsid w:val="001154B0"/>
    <w:rsid w:val="00115911"/>
    <w:rsid w:val="00115D7C"/>
    <w:rsid w:val="0011656B"/>
    <w:rsid w:val="001168B7"/>
    <w:rsid w:val="00116955"/>
    <w:rsid w:val="00116BD8"/>
    <w:rsid w:val="0011748E"/>
    <w:rsid w:val="00120473"/>
    <w:rsid w:val="0012207A"/>
    <w:rsid w:val="00123952"/>
    <w:rsid w:val="00123CF7"/>
    <w:rsid w:val="00123D52"/>
    <w:rsid w:val="0012412B"/>
    <w:rsid w:val="001242EB"/>
    <w:rsid w:val="001249E6"/>
    <w:rsid w:val="00124A53"/>
    <w:rsid w:val="00124AFC"/>
    <w:rsid w:val="00124B62"/>
    <w:rsid w:val="0012541C"/>
    <w:rsid w:val="0012624E"/>
    <w:rsid w:val="00126504"/>
    <w:rsid w:val="001309DB"/>
    <w:rsid w:val="00130DF9"/>
    <w:rsid w:val="00131933"/>
    <w:rsid w:val="00132C0D"/>
    <w:rsid w:val="0013345B"/>
    <w:rsid w:val="00133564"/>
    <w:rsid w:val="0013395A"/>
    <w:rsid w:val="001339C1"/>
    <w:rsid w:val="00133CDD"/>
    <w:rsid w:val="00133F8E"/>
    <w:rsid w:val="0013440D"/>
    <w:rsid w:val="00134666"/>
    <w:rsid w:val="00134748"/>
    <w:rsid w:val="00134CE4"/>
    <w:rsid w:val="001351EF"/>
    <w:rsid w:val="001353E7"/>
    <w:rsid w:val="00135838"/>
    <w:rsid w:val="00136574"/>
    <w:rsid w:val="00137417"/>
    <w:rsid w:val="0013771A"/>
    <w:rsid w:val="00140164"/>
    <w:rsid w:val="00140F21"/>
    <w:rsid w:val="00141B33"/>
    <w:rsid w:val="00141C41"/>
    <w:rsid w:val="00142B30"/>
    <w:rsid w:val="00142C45"/>
    <w:rsid w:val="00142DAB"/>
    <w:rsid w:val="00143188"/>
    <w:rsid w:val="00143262"/>
    <w:rsid w:val="0014421E"/>
    <w:rsid w:val="00144594"/>
    <w:rsid w:val="0014463D"/>
    <w:rsid w:val="00144AD4"/>
    <w:rsid w:val="001455E0"/>
    <w:rsid w:val="00145B2D"/>
    <w:rsid w:val="00146200"/>
    <w:rsid w:val="0014644B"/>
    <w:rsid w:val="001472B3"/>
    <w:rsid w:val="00147AEF"/>
    <w:rsid w:val="0015093B"/>
    <w:rsid w:val="00150F1F"/>
    <w:rsid w:val="00151657"/>
    <w:rsid w:val="0015199E"/>
    <w:rsid w:val="001519EB"/>
    <w:rsid w:val="00151EA2"/>
    <w:rsid w:val="001520D4"/>
    <w:rsid w:val="0015237C"/>
    <w:rsid w:val="00152550"/>
    <w:rsid w:val="00152F32"/>
    <w:rsid w:val="001533F7"/>
    <w:rsid w:val="001534B1"/>
    <w:rsid w:val="00153883"/>
    <w:rsid w:val="0015392A"/>
    <w:rsid w:val="00153B5E"/>
    <w:rsid w:val="00153C82"/>
    <w:rsid w:val="00153CF6"/>
    <w:rsid w:val="00154CA0"/>
    <w:rsid w:val="00154E60"/>
    <w:rsid w:val="00155403"/>
    <w:rsid w:val="00155798"/>
    <w:rsid w:val="00156BE9"/>
    <w:rsid w:val="001572EE"/>
    <w:rsid w:val="0015757A"/>
    <w:rsid w:val="00157BAA"/>
    <w:rsid w:val="00160CDD"/>
    <w:rsid w:val="001619AE"/>
    <w:rsid w:val="00161F9D"/>
    <w:rsid w:val="00162150"/>
    <w:rsid w:val="001622C3"/>
    <w:rsid w:val="00162DED"/>
    <w:rsid w:val="00163804"/>
    <w:rsid w:val="001639F1"/>
    <w:rsid w:val="001645A3"/>
    <w:rsid w:val="001648B6"/>
    <w:rsid w:val="001648F2"/>
    <w:rsid w:val="00164B01"/>
    <w:rsid w:val="00165937"/>
    <w:rsid w:val="00165A4C"/>
    <w:rsid w:val="0016666F"/>
    <w:rsid w:val="00166CF0"/>
    <w:rsid w:val="00166E20"/>
    <w:rsid w:val="00167630"/>
    <w:rsid w:val="001676E0"/>
    <w:rsid w:val="00167760"/>
    <w:rsid w:val="001700C5"/>
    <w:rsid w:val="00170145"/>
    <w:rsid w:val="0017056D"/>
    <w:rsid w:val="001708B3"/>
    <w:rsid w:val="00170C3E"/>
    <w:rsid w:val="00171168"/>
    <w:rsid w:val="001720AF"/>
    <w:rsid w:val="001723C8"/>
    <w:rsid w:val="001726B4"/>
    <w:rsid w:val="00172A6C"/>
    <w:rsid w:val="0017300E"/>
    <w:rsid w:val="00173464"/>
    <w:rsid w:val="00173512"/>
    <w:rsid w:val="001738C1"/>
    <w:rsid w:val="001741F3"/>
    <w:rsid w:val="00174323"/>
    <w:rsid w:val="001750AE"/>
    <w:rsid w:val="00175274"/>
    <w:rsid w:val="00175698"/>
    <w:rsid w:val="00175792"/>
    <w:rsid w:val="001758A6"/>
    <w:rsid w:val="00175F44"/>
    <w:rsid w:val="00177138"/>
    <w:rsid w:val="00177362"/>
    <w:rsid w:val="00177932"/>
    <w:rsid w:val="0017797D"/>
    <w:rsid w:val="00177F72"/>
    <w:rsid w:val="0018088C"/>
    <w:rsid w:val="00180C4F"/>
    <w:rsid w:val="001823D1"/>
    <w:rsid w:val="001827C1"/>
    <w:rsid w:val="00183B78"/>
    <w:rsid w:val="001840E8"/>
    <w:rsid w:val="00184ED3"/>
    <w:rsid w:val="00185803"/>
    <w:rsid w:val="00185966"/>
    <w:rsid w:val="0018596E"/>
    <w:rsid w:val="00185A3E"/>
    <w:rsid w:val="00185E49"/>
    <w:rsid w:val="00185EAA"/>
    <w:rsid w:val="00186060"/>
    <w:rsid w:val="00186519"/>
    <w:rsid w:val="00186AAB"/>
    <w:rsid w:val="00186B2B"/>
    <w:rsid w:val="00186F09"/>
    <w:rsid w:val="00187473"/>
    <w:rsid w:val="001878B9"/>
    <w:rsid w:val="00187AE6"/>
    <w:rsid w:val="00187FEE"/>
    <w:rsid w:val="001907BC"/>
    <w:rsid w:val="00191436"/>
    <w:rsid w:val="0019164E"/>
    <w:rsid w:val="00191B14"/>
    <w:rsid w:val="00192359"/>
    <w:rsid w:val="001929F2"/>
    <w:rsid w:val="00193303"/>
    <w:rsid w:val="00194187"/>
    <w:rsid w:val="00196006"/>
    <w:rsid w:val="001962D7"/>
    <w:rsid w:val="00196502"/>
    <w:rsid w:val="00196615"/>
    <w:rsid w:val="0019744C"/>
    <w:rsid w:val="001A07B2"/>
    <w:rsid w:val="001A130D"/>
    <w:rsid w:val="001A14ED"/>
    <w:rsid w:val="001A1E3D"/>
    <w:rsid w:val="001A20F1"/>
    <w:rsid w:val="001A24D9"/>
    <w:rsid w:val="001A3DDF"/>
    <w:rsid w:val="001A4788"/>
    <w:rsid w:val="001A5AF6"/>
    <w:rsid w:val="001A5F11"/>
    <w:rsid w:val="001A6556"/>
    <w:rsid w:val="001A7EA6"/>
    <w:rsid w:val="001B039E"/>
    <w:rsid w:val="001B0580"/>
    <w:rsid w:val="001B1096"/>
    <w:rsid w:val="001B18F2"/>
    <w:rsid w:val="001B2A15"/>
    <w:rsid w:val="001B2DB5"/>
    <w:rsid w:val="001B315C"/>
    <w:rsid w:val="001B3ECE"/>
    <w:rsid w:val="001B4387"/>
    <w:rsid w:val="001B44BE"/>
    <w:rsid w:val="001B48B5"/>
    <w:rsid w:val="001B4991"/>
    <w:rsid w:val="001B5236"/>
    <w:rsid w:val="001B5875"/>
    <w:rsid w:val="001B6FED"/>
    <w:rsid w:val="001B7242"/>
    <w:rsid w:val="001B747F"/>
    <w:rsid w:val="001B75ED"/>
    <w:rsid w:val="001C0C37"/>
    <w:rsid w:val="001C10EF"/>
    <w:rsid w:val="001C17CB"/>
    <w:rsid w:val="001C1843"/>
    <w:rsid w:val="001C187C"/>
    <w:rsid w:val="001C2383"/>
    <w:rsid w:val="001C259E"/>
    <w:rsid w:val="001C25E5"/>
    <w:rsid w:val="001C2911"/>
    <w:rsid w:val="001C29B9"/>
    <w:rsid w:val="001C34E2"/>
    <w:rsid w:val="001C3656"/>
    <w:rsid w:val="001C3A4F"/>
    <w:rsid w:val="001C3D93"/>
    <w:rsid w:val="001C3E4F"/>
    <w:rsid w:val="001C4882"/>
    <w:rsid w:val="001C53B3"/>
    <w:rsid w:val="001C5F06"/>
    <w:rsid w:val="001C6042"/>
    <w:rsid w:val="001C622F"/>
    <w:rsid w:val="001C67A5"/>
    <w:rsid w:val="001C7B93"/>
    <w:rsid w:val="001D0E5B"/>
    <w:rsid w:val="001D1232"/>
    <w:rsid w:val="001D1EA1"/>
    <w:rsid w:val="001D1F7E"/>
    <w:rsid w:val="001D236B"/>
    <w:rsid w:val="001D247B"/>
    <w:rsid w:val="001D2487"/>
    <w:rsid w:val="001D25AB"/>
    <w:rsid w:val="001D2BBE"/>
    <w:rsid w:val="001D2C6A"/>
    <w:rsid w:val="001D3467"/>
    <w:rsid w:val="001D353C"/>
    <w:rsid w:val="001D39A6"/>
    <w:rsid w:val="001D3D78"/>
    <w:rsid w:val="001D3EAA"/>
    <w:rsid w:val="001D44BF"/>
    <w:rsid w:val="001D4542"/>
    <w:rsid w:val="001D50C3"/>
    <w:rsid w:val="001D5206"/>
    <w:rsid w:val="001D5633"/>
    <w:rsid w:val="001D5F7C"/>
    <w:rsid w:val="001D69B8"/>
    <w:rsid w:val="001D7158"/>
    <w:rsid w:val="001D71EB"/>
    <w:rsid w:val="001D729C"/>
    <w:rsid w:val="001D7AF3"/>
    <w:rsid w:val="001D7B69"/>
    <w:rsid w:val="001E05B8"/>
    <w:rsid w:val="001E0EC1"/>
    <w:rsid w:val="001E13F4"/>
    <w:rsid w:val="001E14B0"/>
    <w:rsid w:val="001E18A6"/>
    <w:rsid w:val="001E1AF5"/>
    <w:rsid w:val="001E1DCF"/>
    <w:rsid w:val="001E1E24"/>
    <w:rsid w:val="001E2271"/>
    <w:rsid w:val="001E3633"/>
    <w:rsid w:val="001E497F"/>
    <w:rsid w:val="001E4A7E"/>
    <w:rsid w:val="001E4B27"/>
    <w:rsid w:val="001E4BEB"/>
    <w:rsid w:val="001E50CD"/>
    <w:rsid w:val="001E617E"/>
    <w:rsid w:val="001E6750"/>
    <w:rsid w:val="001E6C87"/>
    <w:rsid w:val="001F0358"/>
    <w:rsid w:val="001F09BA"/>
    <w:rsid w:val="001F1229"/>
    <w:rsid w:val="001F12F7"/>
    <w:rsid w:val="001F2EF7"/>
    <w:rsid w:val="001F309F"/>
    <w:rsid w:val="001F30B2"/>
    <w:rsid w:val="001F345F"/>
    <w:rsid w:val="001F353A"/>
    <w:rsid w:val="001F3AC4"/>
    <w:rsid w:val="001F408F"/>
    <w:rsid w:val="001F43D6"/>
    <w:rsid w:val="001F4859"/>
    <w:rsid w:val="001F61E7"/>
    <w:rsid w:val="001F6A04"/>
    <w:rsid w:val="001F7769"/>
    <w:rsid w:val="001F7911"/>
    <w:rsid w:val="001F792D"/>
    <w:rsid w:val="0020086C"/>
    <w:rsid w:val="00200AD0"/>
    <w:rsid w:val="00200DFE"/>
    <w:rsid w:val="00203259"/>
    <w:rsid w:val="00204635"/>
    <w:rsid w:val="002046AD"/>
    <w:rsid w:val="00204CE4"/>
    <w:rsid w:val="00204E90"/>
    <w:rsid w:val="0020587C"/>
    <w:rsid w:val="0020620C"/>
    <w:rsid w:val="00206B0F"/>
    <w:rsid w:val="002112F3"/>
    <w:rsid w:val="0021131A"/>
    <w:rsid w:val="00213227"/>
    <w:rsid w:val="0021429B"/>
    <w:rsid w:val="002148EF"/>
    <w:rsid w:val="00214CCF"/>
    <w:rsid w:val="00214D43"/>
    <w:rsid w:val="00215FD9"/>
    <w:rsid w:val="0021705E"/>
    <w:rsid w:val="00217E33"/>
    <w:rsid w:val="00220355"/>
    <w:rsid w:val="00220873"/>
    <w:rsid w:val="00220B9F"/>
    <w:rsid w:val="00221291"/>
    <w:rsid w:val="0022144E"/>
    <w:rsid w:val="002219AB"/>
    <w:rsid w:val="0022301B"/>
    <w:rsid w:val="002232A9"/>
    <w:rsid w:val="00223A72"/>
    <w:rsid w:val="002242DD"/>
    <w:rsid w:val="00224A07"/>
    <w:rsid w:val="00224A59"/>
    <w:rsid w:val="00224AC9"/>
    <w:rsid w:val="00226A04"/>
    <w:rsid w:val="00226EBA"/>
    <w:rsid w:val="00227529"/>
    <w:rsid w:val="002275DB"/>
    <w:rsid w:val="0022765E"/>
    <w:rsid w:val="00227943"/>
    <w:rsid w:val="00227CC1"/>
    <w:rsid w:val="00227EF5"/>
    <w:rsid w:val="0023035F"/>
    <w:rsid w:val="00230D83"/>
    <w:rsid w:val="00231280"/>
    <w:rsid w:val="00232DC6"/>
    <w:rsid w:val="00233DC9"/>
    <w:rsid w:val="00234DF7"/>
    <w:rsid w:val="00234E7D"/>
    <w:rsid w:val="002353DC"/>
    <w:rsid w:val="0023553F"/>
    <w:rsid w:val="00235A5D"/>
    <w:rsid w:val="00236252"/>
    <w:rsid w:val="0023685B"/>
    <w:rsid w:val="00236869"/>
    <w:rsid w:val="0024013A"/>
    <w:rsid w:val="0024060E"/>
    <w:rsid w:val="002407C1"/>
    <w:rsid w:val="00240B11"/>
    <w:rsid w:val="00241143"/>
    <w:rsid w:val="002413A2"/>
    <w:rsid w:val="002428B1"/>
    <w:rsid w:val="00242BCA"/>
    <w:rsid w:val="002432B3"/>
    <w:rsid w:val="002433C9"/>
    <w:rsid w:val="0024359F"/>
    <w:rsid w:val="00243C54"/>
    <w:rsid w:val="00243EE4"/>
    <w:rsid w:val="002455CC"/>
    <w:rsid w:val="00245BE5"/>
    <w:rsid w:val="00245C87"/>
    <w:rsid w:val="00245EED"/>
    <w:rsid w:val="00247493"/>
    <w:rsid w:val="00251756"/>
    <w:rsid w:val="00251D27"/>
    <w:rsid w:val="00252218"/>
    <w:rsid w:val="00252910"/>
    <w:rsid w:val="00252D2B"/>
    <w:rsid w:val="00252F41"/>
    <w:rsid w:val="002533D4"/>
    <w:rsid w:val="002535CC"/>
    <w:rsid w:val="0025376D"/>
    <w:rsid w:val="00253F4E"/>
    <w:rsid w:val="002543D3"/>
    <w:rsid w:val="0025497B"/>
    <w:rsid w:val="00254BA2"/>
    <w:rsid w:val="00255753"/>
    <w:rsid w:val="00256197"/>
    <w:rsid w:val="00256916"/>
    <w:rsid w:val="00256B6F"/>
    <w:rsid w:val="00257831"/>
    <w:rsid w:val="0026007C"/>
    <w:rsid w:val="00260358"/>
    <w:rsid w:val="00260F41"/>
    <w:rsid w:val="00260F83"/>
    <w:rsid w:val="00261352"/>
    <w:rsid w:val="00261B09"/>
    <w:rsid w:val="00261E6D"/>
    <w:rsid w:val="002620E4"/>
    <w:rsid w:val="0026230E"/>
    <w:rsid w:val="0026281E"/>
    <w:rsid w:val="00262D32"/>
    <w:rsid w:val="00262F03"/>
    <w:rsid w:val="002634E7"/>
    <w:rsid w:val="00263922"/>
    <w:rsid w:val="00263BF1"/>
    <w:rsid w:val="00263F9A"/>
    <w:rsid w:val="00263FCB"/>
    <w:rsid w:val="0026400E"/>
    <w:rsid w:val="002652CF"/>
    <w:rsid w:val="002667C7"/>
    <w:rsid w:val="00266A61"/>
    <w:rsid w:val="002676DA"/>
    <w:rsid w:val="00267A3F"/>
    <w:rsid w:val="00270351"/>
    <w:rsid w:val="00270AE4"/>
    <w:rsid w:val="00270AEB"/>
    <w:rsid w:val="00270DD2"/>
    <w:rsid w:val="00270E4C"/>
    <w:rsid w:val="00271A93"/>
    <w:rsid w:val="00272357"/>
    <w:rsid w:val="0027241B"/>
    <w:rsid w:val="00272CA3"/>
    <w:rsid w:val="00272F0B"/>
    <w:rsid w:val="0027325E"/>
    <w:rsid w:val="00274A33"/>
    <w:rsid w:val="00274B7E"/>
    <w:rsid w:val="00275A06"/>
    <w:rsid w:val="002765D0"/>
    <w:rsid w:val="00276C20"/>
    <w:rsid w:val="00276E86"/>
    <w:rsid w:val="002804F5"/>
    <w:rsid w:val="002804FF"/>
    <w:rsid w:val="00281151"/>
    <w:rsid w:val="0028124F"/>
    <w:rsid w:val="0028147F"/>
    <w:rsid w:val="00281681"/>
    <w:rsid w:val="002818BF"/>
    <w:rsid w:val="00281C18"/>
    <w:rsid w:val="0028244D"/>
    <w:rsid w:val="002826D3"/>
    <w:rsid w:val="0028294E"/>
    <w:rsid w:val="00282A21"/>
    <w:rsid w:val="00282B22"/>
    <w:rsid w:val="00282CCD"/>
    <w:rsid w:val="002832E0"/>
    <w:rsid w:val="0028561A"/>
    <w:rsid w:val="0028609F"/>
    <w:rsid w:val="00286745"/>
    <w:rsid w:val="00287C3E"/>
    <w:rsid w:val="00287EE0"/>
    <w:rsid w:val="00287F99"/>
    <w:rsid w:val="002901FD"/>
    <w:rsid w:val="002908F5"/>
    <w:rsid w:val="00290BCD"/>
    <w:rsid w:val="00290F50"/>
    <w:rsid w:val="002915D1"/>
    <w:rsid w:val="00291BC3"/>
    <w:rsid w:val="002921AB"/>
    <w:rsid w:val="00292B28"/>
    <w:rsid w:val="0029339F"/>
    <w:rsid w:val="00293436"/>
    <w:rsid w:val="002934C6"/>
    <w:rsid w:val="00293591"/>
    <w:rsid w:val="002942EF"/>
    <w:rsid w:val="0029445C"/>
    <w:rsid w:val="00294549"/>
    <w:rsid w:val="00294C6C"/>
    <w:rsid w:val="002951DD"/>
    <w:rsid w:val="002953B7"/>
    <w:rsid w:val="00295C10"/>
    <w:rsid w:val="0029637E"/>
    <w:rsid w:val="00296DFD"/>
    <w:rsid w:val="00297040"/>
    <w:rsid w:val="00297458"/>
    <w:rsid w:val="002979DF"/>
    <w:rsid w:val="00297CE5"/>
    <w:rsid w:val="002A04F0"/>
    <w:rsid w:val="002A0947"/>
    <w:rsid w:val="002A18A9"/>
    <w:rsid w:val="002A1CC9"/>
    <w:rsid w:val="002A1E85"/>
    <w:rsid w:val="002A20ED"/>
    <w:rsid w:val="002A2E83"/>
    <w:rsid w:val="002A37E5"/>
    <w:rsid w:val="002A38E7"/>
    <w:rsid w:val="002A3937"/>
    <w:rsid w:val="002A4205"/>
    <w:rsid w:val="002A4273"/>
    <w:rsid w:val="002A44A5"/>
    <w:rsid w:val="002A4584"/>
    <w:rsid w:val="002A4BD6"/>
    <w:rsid w:val="002A4E04"/>
    <w:rsid w:val="002A6A19"/>
    <w:rsid w:val="002A7406"/>
    <w:rsid w:val="002A7E83"/>
    <w:rsid w:val="002A7E96"/>
    <w:rsid w:val="002A7EA4"/>
    <w:rsid w:val="002B0103"/>
    <w:rsid w:val="002B05FE"/>
    <w:rsid w:val="002B068A"/>
    <w:rsid w:val="002B088D"/>
    <w:rsid w:val="002B0AD5"/>
    <w:rsid w:val="002B0C11"/>
    <w:rsid w:val="002B13C2"/>
    <w:rsid w:val="002B13CA"/>
    <w:rsid w:val="002B16F0"/>
    <w:rsid w:val="002B24EC"/>
    <w:rsid w:val="002B2A96"/>
    <w:rsid w:val="002B2A97"/>
    <w:rsid w:val="002B2C35"/>
    <w:rsid w:val="002B370F"/>
    <w:rsid w:val="002B3B9C"/>
    <w:rsid w:val="002B4B46"/>
    <w:rsid w:val="002B4EF8"/>
    <w:rsid w:val="002B5A9F"/>
    <w:rsid w:val="002B60E1"/>
    <w:rsid w:val="002B62AB"/>
    <w:rsid w:val="002B65A9"/>
    <w:rsid w:val="002B6C20"/>
    <w:rsid w:val="002B7950"/>
    <w:rsid w:val="002C035F"/>
    <w:rsid w:val="002C06CB"/>
    <w:rsid w:val="002C09E3"/>
    <w:rsid w:val="002C0EA6"/>
    <w:rsid w:val="002C13C8"/>
    <w:rsid w:val="002C2010"/>
    <w:rsid w:val="002C224B"/>
    <w:rsid w:val="002C23B4"/>
    <w:rsid w:val="002C3468"/>
    <w:rsid w:val="002C3FA2"/>
    <w:rsid w:val="002C4601"/>
    <w:rsid w:val="002C4B15"/>
    <w:rsid w:val="002C4E3A"/>
    <w:rsid w:val="002C52D8"/>
    <w:rsid w:val="002C6612"/>
    <w:rsid w:val="002C6693"/>
    <w:rsid w:val="002C68BA"/>
    <w:rsid w:val="002C7218"/>
    <w:rsid w:val="002C7809"/>
    <w:rsid w:val="002C7C50"/>
    <w:rsid w:val="002D02FB"/>
    <w:rsid w:val="002D06E5"/>
    <w:rsid w:val="002D079F"/>
    <w:rsid w:val="002D0824"/>
    <w:rsid w:val="002D0B14"/>
    <w:rsid w:val="002D1946"/>
    <w:rsid w:val="002D1F9C"/>
    <w:rsid w:val="002D2091"/>
    <w:rsid w:val="002D2EB9"/>
    <w:rsid w:val="002D3111"/>
    <w:rsid w:val="002D32B8"/>
    <w:rsid w:val="002D363C"/>
    <w:rsid w:val="002D475F"/>
    <w:rsid w:val="002D4EA2"/>
    <w:rsid w:val="002D6585"/>
    <w:rsid w:val="002D6600"/>
    <w:rsid w:val="002D6FA4"/>
    <w:rsid w:val="002D7156"/>
    <w:rsid w:val="002D728D"/>
    <w:rsid w:val="002D72EC"/>
    <w:rsid w:val="002D742A"/>
    <w:rsid w:val="002E02B2"/>
    <w:rsid w:val="002E0D3E"/>
    <w:rsid w:val="002E1638"/>
    <w:rsid w:val="002E1E73"/>
    <w:rsid w:val="002E1F0E"/>
    <w:rsid w:val="002E28D5"/>
    <w:rsid w:val="002E2993"/>
    <w:rsid w:val="002E29D2"/>
    <w:rsid w:val="002E36FA"/>
    <w:rsid w:val="002E39A2"/>
    <w:rsid w:val="002E431F"/>
    <w:rsid w:val="002E4F12"/>
    <w:rsid w:val="002E5077"/>
    <w:rsid w:val="002E5481"/>
    <w:rsid w:val="002E5490"/>
    <w:rsid w:val="002E55EC"/>
    <w:rsid w:val="002E56BE"/>
    <w:rsid w:val="002E7221"/>
    <w:rsid w:val="002E7C61"/>
    <w:rsid w:val="002F0236"/>
    <w:rsid w:val="002F11E8"/>
    <w:rsid w:val="002F1F23"/>
    <w:rsid w:val="002F1F60"/>
    <w:rsid w:val="002F2087"/>
    <w:rsid w:val="002F2B08"/>
    <w:rsid w:val="002F2C34"/>
    <w:rsid w:val="002F3984"/>
    <w:rsid w:val="002F3BF7"/>
    <w:rsid w:val="002F3F78"/>
    <w:rsid w:val="002F410E"/>
    <w:rsid w:val="002F5C8F"/>
    <w:rsid w:val="002F60B0"/>
    <w:rsid w:val="002F613A"/>
    <w:rsid w:val="002F6BC4"/>
    <w:rsid w:val="002F6F42"/>
    <w:rsid w:val="002F731F"/>
    <w:rsid w:val="00300EDB"/>
    <w:rsid w:val="0030125B"/>
    <w:rsid w:val="00301618"/>
    <w:rsid w:val="00301738"/>
    <w:rsid w:val="00301FDF"/>
    <w:rsid w:val="00302146"/>
    <w:rsid w:val="00302401"/>
    <w:rsid w:val="0030265A"/>
    <w:rsid w:val="00303A61"/>
    <w:rsid w:val="0030433B"/>
    <w:rsid w:val="00304829"/>
    <w:rsid w:val="00304CE6"/>
    <w:rsid w:val="00306526"/>
    <w:rsid w:val="00306754"/>
    <w:rsid w:val="0030760C"/>
    <w:rsid w:val="00307790"/>
    <w:rsid w:val="00307C3B"/>
    <w:rsid w:val="00307D68"/>
    <w:rsid w:val="00307F27"/>
    <w:rsid w:val="00310C49"/>
    <w:rsid w:val="00311EF9"/>
    <w:rsid w:val="003128BA"/>
    <w:rsid w:val="00313058"/>
    <w:rsid w:val="00313431"/>
    <w:rsid w:val="00313C09"/>
    <w:rsid w:val="00313F3E"/>
    <w:rsid w:val="003143B8"/>
    <w:rsid w:val="003156A3"/>
    <w:rsid w:val="00315FBA"/>
    <w:rsid w:val="003162D6"/>
    <w:rsid w:val="00317491"/>
    <w:rsid w:val="00317C65"/>
    <w:rsid w:val="00320062"/>
    <w:rsid w:val="003202F4"/>
    <w:rsid w:val="00320A38"/>
    <w:rsid w:val="00321B3E"/>
    <w:rsid w:val="00321F5F"/>
    <w:rsid w:val="003230FC"/>
    <w:rsid w:val="003235BF"/>
    <w:rsid w:val="00323B22"/>
    <w:rsid w:val="00323EE8"/>
    <w:rsid w:val="00324066"/>
    <w:rsid w:val="00325A83"/>
    <w:rsid w:val="00326B21"/>
    <w:rsid w:val="00326BB7"/>
    <w:rsid w:val="003270A5"/>
    <w:rsid w:val="003272DD"/>
    <w:rsid w:val="00327A62"/>
    <w:rsid w:val="00327AEC"/>
    <w:rsid w:val="00327B90"/>
    <w:rsid w:val="00327DCB"/>
    <w:rsid w:val="00327FA8"/>
    <w:rsid w:val="00330164"/>
    <w:rsid w:val="0033154A"/>
    <w:rsid w:val="00331852"/>
    <w:rsid w:val="00331D7E"/>
    <w:rsid w:val="00332107"/>
    <w:rsid w:val="00332D57"/>
    <w:rsid w:val="0033312A"/>
    <w:rsid w:val="0033367C"/>
    <w:rsid w:val="00333695"/>
    <w:rsid w:val="00333FBE"/>
    <w:rsid w:val="0033541F"/>
    <w:rsid w:val="00335E84"/>
    <w:rsid w:val="003360C8"/>
    <w:rsid w:val="0033617F"/>
    <w:rsid w:val="00336242"/>
    <w:rsid w:val="00336276"/>
    <w:rsid w:val="003366C0"/>
    <w:rsid w:val="00336807"/>
    <w:rsid w:val="00336A84"/>
    <w:rsid w:val="00336F55"/>
    <w:rsid w:val="00337CE8"/>
    <w:rsid w:val="00337E9D"/>
    <w:rsid w:val="00340A3C"/>
    <w:rsid w:val="00340AE1"/>
    <w:rsid w:val="00341313"/>
    <w:rsid w:val="00341B5B"/>
    <w:rsid w:val="00343F85"/>
    <w:rsid w:val="003441B9"/>
    <w:rsid w:val="00344A95"/>
    <w:rsid w:val="00344B45"/>
    <w:rsid w:val="003459FA"/>
    <w:rsid w:val="0034668D"/>
    <w:rsid w:val="00346889"/>
    <w:rsid w:val="00346E0F"/>
    <w:rsid w:val="003471BA"/>
    <w:rsid w:val="003503DB"/>
    <w:rsid w:val="00350AAB"/>
    <w:rsid w:val="00350CD4"/>
    <w:rsid w:val="003517FA"/>
    <w:rsid w:val="003518CD"/>
    <w:rsid w:val="00351A9D"/>
    <w:rsid w:val="00351EB4"/>
    <w:rsid w:val="00351F2E"/>
    <w:rsid w:val="0035232C"/>
    <w:rsid w:val="00352FAA"/>
    <w:rsid w:val="00353885"/>
    <w:rsid w:val="003540AB"/>
    <w:rsid w:val="00354117"/>
    <w:rsid w:val="003543A7"/>
    <w:rsid w:val="0035520C"/>
    <w:rsid w:val="003560B3"/>
    <w:rsid w:val="003564E8"/>
    <w:rsid w:val="0035667D"/>
    <w:rsid w:val="00356EC7"/>
    <w:rsid w:val="00357836"/>
    <w:rsid w:val="00361458"/>
    <w:rsid w:val="00361E10"/>
    <w:rsid w:val="00362B60"/>
    <w:rsid w:val="0036374C"/>
    <w:rsid w:val="003638E3"/>
    <w:rsid w:val="00364295"/>
    <w:rsid w:val="00364312"/>
    <w:rsid w:val="003650F9"/>
    <w:rsid w:val="0036653E"/>
    <w:rsid w:val="003665BB"/>
    <w:rsid w:val="00366E16"/>
    <w:rsid w:val="00367F95"/>
    <w:rsid w:val="0037197D"/>
    <w:rsid w:val="00372170"/>
    <w:rsid w:val="003724A8"/>
    <w:rsid w:val="0037279E"/>
    <w:rsid w:val="00374D03"/>
    <w:rsid w:val="00374FAC"/>
    <w:rsid w:val="003752C3"/>
    <w:rsid w:val="003759E9"/>
    <w:rsid w:val="00376629"/>
    <w:rsid w:val="00376E2A"/>
    <w:rsid w:val="0038031C"/>
    <w:rsid w:val="00380BB9"/>
    <w:rsid w:val="00380F45"/>
    <w:rsid w:val="00381039"/>
    <w:rsid w:val="003812DB"/>
    <w:rsid w:val="00382280"/>
    <w:rsid w:val="0038287F"/>
    <w:rsid w:val="003837A1"/>
    <w:rsid w:val="00383D53"/>
    <w:rsid w:val="00384377"/>
    <w:rsid w:val="003843C6"/>
    <w:rsid w:val="00384C77"/>
    <w:rsid w:val="00384F24"/>
    <w:rsid w:val="00385345"/>
    <w:rsid w:val="003857D1"/>
    <w:rsid w:val="00385CB2"/>
    <w:rsid w:val="00385E2A"/>
    <w:rsid w:val="00386627"/>
    <w:rsid w:val="003869A3"/>
    <w:rsid w:val="00386A9C"/>
    <w:rsid w:val="00387AAB"/>
    <w:rsid w:val="003901D1"/>
    <w:rsid w:val="00390621"/>
    <w:rsid w:val="00391001"/>
    <w:rsid w:val="0039181D"/>
    <w:rsid w:val="003930C7"/>
    <w:rsid w:val="00393CF6"/>
    <w:rsid w:val="00393FFB"/>
    <w:rsid w:val="003942B5"/>
    <w:rsid w:val="0039520E"/>
    <w:rsid w:val="00395DD4"/>
    <w:rsid w:val="003960B7"/>
    <w:rsid w:val="00397541"/>
    <w:rsid w:val="0039793E"/>
    <w:rsid w:val="00397D8C"/>
    <w:rsid w:val="003A042D"/>
    <w:rsid w:val="003A0688"/>
    <w:rsid w:val="003A0AA7"/>
    <w:rsid w:val="003A2266"/>
    <w:rsid w:val="003A25E0"/>
    <w:rsid w:val="003A2E9C"/>
    <w:rsid w:val="003A3969"/>
    <w:rsid w:val="003A3D04"/>
    <w:rsid w:val="003A3E05"/>
    <w:rsid w:val="003A418C"/>
    <w:rsid w:val="003A4231"/>
    <w:rsid w:val="003A4551"/>
    <w:rsid w:val="003A459D"/>
    <w:rsid w:val="003A4976"/>
    <w:rsid w:val="003A4E0A"/>
    <w:rsid w:val="003A6357"/>
    <w:rsid w:val="003A7458"/>
    <w:rsid w:val="003A78A4"/>
    <w:rsid w:val="003A7E1D"/>
    <w:rsid w:val="003B03BA"/>
    <w:rsid w:val="003B04AA"/>
    <w:rsid w:val="003B0FA0"/>
    <w:rsid w:val="003B126D"/>
    <w:rsid w:val="003B13B1"/>
    <w:rsid w:val="003B20E4"/>
    <w:rsid w:val="003B27ED"/>
    <w:rsid w:val="003B2C48"/>
    <w:rsid w:val="003B2F23"/>
    <w:rsid w:val="003B3357"/>
    <w:rsid w:val="003B3464"/>
    <w:rsid w:val="003B3E10"/>
    <w:rsid w:val="003B4145"/>
    <w:rsid w:val="003B4E40"/>
    <w:rsid w:val="003B5067"/>
    <w:rsid w:val="003B508A"/>
    <w:rsid w:val="003B50DF"/>
    <w:rsid w:val="003B52A4"/>
    <w:rsid w:val="003B5EBD"/>
    <w:rsid w:val="003B6D08"/>
    <w:rsid w:val="003B73B9"/>
    <w:rsid w:val="003B77CC"/>
    <w:rsid w:val="003C05C5"/>
    <w:rsid w:val="003C0743"/>
    <w:rsid w:val="003C11EA"/>
    <w:rsid w:val="003C1727"/>
    <w:rsid w:val="003C18E1"/>
    <w:rsid w:val="003C20D6"/>
    <w:rsid w:val="003C2580"/>
    <w:rsid w:val="003C2C2A"/>
    <w:rsid w:val="003C3022"/>
    <w:rsid w:val="003C3FF7"/>
    <w:rsid w:val="003C414B"/>
    <w:rsid w:val="003C494F"/>
    <w:rsid w:val="003C4A60"/>
    <w:rsid w:val="003C4D4B"/>
    <w:rsid w:val="003C4F2A"/>
    <w:rsid w:val="003C5D4B"/>
    <w:rsid w:val="003C5E67"/>
    <w:rsid w:val="003C6A9F"/>
    <w:rsid w:val="003C77BC"/>
    <w:rsid w:val="003C7E64"/>
    <w:rsid w:val="003D0182"/>
    <w:rsid w:val="003D04EB"/>
    <w:rsid w:val="003D1132"/>
    <w:rsid w:val="003D29DC"/>
    <w:rsid w:val="003D316B"/>
    <w:rsid w:val="003D4118"/>
    <w:rsid w:val="003D41AC"/>
    <w:rsid w:val="003D41C1"/>
    <w:rsid w:val="003D44E9"/>
    <w:rsid w:val="003D4516"/>
    <w:rsid w:val="003D4AED"/>
    <w:rsid w:val="003D4E0C"/>
    <w:rsid w:val="003D529C"/>
    <w:rsid w:val="003D52C3"/>
    <w:rsid w:val="003D52CE"/>
    <w:rsid w:val="003D5894"/>
    <w:rsid w:val="003D70B6"/>
    <w:rsid w:val="003D72CD"/>
    <w:rsid w:val="003D7595"/>
    <w:rsid w:val="003D7BA1"/>
    <w:rsid w:val="003E0128"/>
    <w:rsid w:val="003E1B09"/>
    <w:rsid w:val="003E22C7"/>
    <w:rsid w:val="003E2525"/>
    <w:rsid w:val="003E259D"/>
    <w:rsid w:val="003E2A56"/>
    <w:rsid w:val="003E3985"/>
    <w:rsid w:val="003E3A93"/>
    <w:rsid w:val="003E465D"/>
    <w:rsid w:val="003E486C"/>
    <w:rsid w:val="003E4874"/>
    <w:rsid w:val="003E5238"/>
    <w:rsid w:val="003E6699"/>
    <w:rsid w:val="003E67A9"/>
    <w:rsid w:val="003E6B10"/>
    <w:rsid w:val="003E7931"/>
    <w:rsid w:val="003E7D94"/>
    <w:rsid w:val="003F05F9"/>
    <w:rsid w:val="003F116A"/>
    <w:rsid w:val="003F11D8"/>
    <w:rsid w:val="003F12C7"/>
    <w:rsid w:val="003F1677"/>
    <w:rsid w:val="003F2C90"/>
    <w:rsid w:val="003F2CA8"/>
    <w:rsid w:val="003F316B"/>
    <w:rsid w:val="003F32DF"/>
    <w:rsid w:val="003F361D"/>
    <w:rsid w:val="003F4262"/>
    <w:rsid w:val="003F4A53"/>
    <w:rsid w:val="003F4A86"/>
    <w:rsid w:val="003F4CF3"/>
    <w:rsid w:val="003F5076"/>
    <w:rsid w:val="003F55B7"/>
    <w:rsid w:val="003F59EE"/>
    <w:rsid w:val="003F5C4C"/>
    <w:rsid w:val="003F5E9A"/>
    <w:rsid w:val="003F5F83"/>
    <w:rsid w:val="003F6490"/>
    <w:rsid w:val="003F6674"/>
    <w:rsid w:val="003F77B6"/>
    <w:rsid w:val="003F7B00"/>
    <w:rsid w:val="003F7D98"/>
    <w:rsid w:val="003F7FE7"/>
    <w:rsid w:val="004000D8"/>
    <w:rsid w:val="004007E4"/>
    <w:rsid w:val="00401744"/>
    <w:rsid w:val="004017BC"/>
    <w:rsid w:val="00401AE9"/>
    <w:rsid w:val="00401B52"/>
    <w:rsid w:val="00401D83"/>
    <w:rsid w:val="00401DE2"/>
    <w:rsid w:val="004026F2"/>
    <w:rsid w:val="004037FE"/>
    <w:rsid w:val="00403EAA"/>
    <w:rsid w:val="00404589"/>
    <w:rsid w:val="0040484E"/>
    <w:rsid w:val="00404C28"/>
    <w:rsid w:val="00404CC1"/>
    <w:rsid w:val="00405E45"/>
    <w:rsid w:val="00406659"/>
    <w:rsid w:val="00407AEA"/>
    <w:rsid w:val="00407B33"/>
    <w:rsid w:val="00410430"/>
    <w:rsid w:val="004104A1"/>
    <w:rsid w:val="00410E49"/>
    <w:rsid w:val="004111FD"/>
    <w:rsid w:val="00412279"/>
    <w:rsid w:val="00412766"/>
    <w:rsid w:val="00412A9A"/>
    <w:rsid w:val="00412CC1"/>
    <w:rsid w:val="00412EC1"/>
    <w:rsid w:val="004138F6"/>
    <w:rsid w:val="004149AC"/>
    <w:rsid w:val="004151C7"/>
    <w:rsid w:val="00415376"/>
    <w:rsid w:val="004156DB"/>
    <w:rsid w:val="00416436"/>
    <w:rsid w:val="0041672C"/>
    <w:rsid w:val="00416848"/>
    <w:rsid w:val="004168D2"/>
    <w:rsid w:val="00416D6E"/>
    <w:rsid w:val="00416DDD"/>
    <w:rsid w:val="0041707D"/>
    <w:rsid w:val="00417360"/>
    <w:rsid w:val="0041742E"/>
    <w:rsid w:val="0041757D"/>
    <w:rsid w:val="00417879"/>
    <w:rsid w:val="00417896"/>
    <w:rsid w:val="00417BFB"/>
    <w:rsid w:val="00420407"/>
    <w:rsid w:val="00420861"/>
    <w:rsid w:val="00421175"/>
    <w:rsid w:val="004214C0"/>
    <w:rsid w:val="00421B56"/>
    <w:rsid w:val="004221C8"/>
    <w:rsid w:val="00422684"/>
    <w:rsid w:val="00423602"/>
    <w:rsid w:val="004238ED"/>
    <w:rsid w:val="00423B69"/>
    <w:rsid w:val="00423EEA"/>
    <w:rsid w:val="004247EB"/>
    <w:rsid w:val="00424817"/>
    <w:rsid w:val="00424857"/>
    <w:rsid w:val="00424AE3"/>
    <w:rsid w:val="00425411"/>
    <w:rsid w:val="0042573A"/>
    <w:rsid w:val="00425D32"/>
    <w:rsid w:val="00425E1D"/>
    <w:rsid w:val="004260E7"/>
    <w:rsid w:val="0042655F"/>
    <w:rsid w:val="00426DFC"/>
    <w:rsid w:val="0042722B"/>
    <w:rsid w:val="004302DE"/>
    <w:rsid w:val="00431ED5"/>
    <w:rsid w:val="00432B51"/>
    <w:rsid w:val="004337CD"/>
    <w:rsid w:val="00434BE7"/>
    <w:rsid w:val="00434D2A"/>
    <w:rsid w:val="00434DBC"/>
    <w:rsid w:val="004351E7"/>
    <w:rsid w:val="004356DE"/>
    <w:rsid w:val="00435C4B"/>
    <w:rsid w:val="00435E86"/>
    <w:rsid w:val="004370C1"/>
    <w:rsid w:val="00437303"/>
    <w:rsid w:val="004373D6"/>
    <w:rsid w:val="00437CBC"/>
    <w:rsid w:val="00440673"/>
    <w:rsid w:val="00440B10"/>
    <w:rsid w:val="00441226"/>
    <w:rsid w:val="0044149B"/>
    <w:rsid w:val="00441B54"/>
    <w:rsid w:val="00441F41"/>
    <w:rsid w:val="00442A46"/>
    <w:rsid w:val="00442B2E"/>
    <w:rsid w:val="00443140"/>
    <w:rsid w:val="00443238"/>
    <w:rsid w:val="00443A26"/>
    <w:rsid w:val="00443B77"/>
    <w:rsid w:val="00443F30"/>
    <w:rsid w:val="004442F9"/>
    <w:rsid w:val="004450AA"/>
    <w:rsid w:val="004452EF"/>
    <w:rsid w:val="004456EF"/>
    <w:rsid w:val="004460FA"/>
    <w:rsid w:val="00446650"/>
    <w:rsid w:val="004472ED"/>
    <w:rsid w:val="004476D8"/>
    <w:rsid w:val="00447B6C"/>
    <w:rsid w:val="004503EF"/>
    <w:rsid w:val="004512EA"/>
    <w:rsid w:val="00452A86"/>
    <w:rsid w:val="00452E80"/>
    <w:rsid w:val="00453883"/>
    <w:rsid w:val="00454320"/>
    <w:rsid w:val="004543AD"/>
    <w:rsid w:val="004548C3"/>
    <w:rsid w:val="004562BF"/>
    <w:rsid w:val="00456A02"/>
    <w:rsid w:val="00456E36"/>
    <w:rsid w:val="004574FA"/>
    <w:rsid w:val="00457AD9"/>
    <w:rsid w:val="00462F74"/>
    <w:rsid w:val="00462FEC"/>
    <w:rsid w:val="004630C6"/>
    <w:rsid w:val="0046402F"/>
    <w:rsid w:val="00464338"/>
    <w:rsid w:val="00464B2D"/>
    <w:rsid w:val="00465329"/>
    <w:rsid w:val="00465913"/>
    <w:rsid w:val="00465915"/>
    <w:rsid w:val="004660AB"/>
    <w:rsid w:val="00466334"/>
    <w:rsid w:val="004665C0"/>
    <w:rsid w:val="00467142"/>
    <w:rsid w:val="0046755B"/>
    <w:rsid w:val="00467F8F"/>
    <w:rsid w:val="00470593"/>
    <w:rsid w:val="00470E9F"/>
    <w:rsid w:val="004728D8"/>
    <w:rsid w:val="004735A7"/>
    <w:rsid w:val="004744E3"/>
    <w:rsid w:val="0047459F"/>
    <w:rsid w:val="004749A9"/>
    <w:rsid w:val="00474AC4"/>
    <w:rsid w:val="00475097"/>
    <w:rsid w:val="004750B4"/>
    <w:rsid w:val="00475325"/>
    <w:rsid w:val="004754F2"/>
    <w:rsid w:val="0047592D"/>
    <w:rsid w:val="00475DE8"/>
    <w:rsid w:val="00475DED"/>
    <w:rsid w:val="00476437"/>
    <w:rsid w:val="00476732"/>
    <w:rsid w:val="00476FDA"/>
    <w:rsid w:val="00476FE4"/>
    <w:rsid w:val="00477A9C"/>
    <w:rsid w:val="00477D56"/>
    <w:rsid w:val="004801C6"/>
    <w:rsid w:val="004805A9"/>
    <w:rsid w:val="00480AA0"/>
    <w:rsid w:val="00481115"/>
    <w:rsid w:val="004814AD"/>
    <w:rsid w:val="00481AB6"/>
    <w:rsid w:val="00481C28"/>
    <w:rsid w:val="00481D56"/>
    <w:rsid w:val="0048394F"/>
    <w:rsid w:val="00483C6B"/>
    <w:rsid w:val="00483FDB"/>
    <w:rsid w:val="00484E58"/>
    <w:rsid w:val="004859F8"/>
    <w:rsid w:val="00485DF4"/>
    <w:rsid w:val="0048671C"/>
    <w:rsid w:val="00486BA5"/>
    <w:rsid w:val="00487604"/>
    <w:rsid w:val="00487931"/>
    <w:rsid w:val="00487CFA"/>
    <w:rsid w:val="004904E0"/>
    <w:rsid w:val="004905A5"/>
    <w:rsid w:val="0049195D"/>
    <w:rsid w:val="00492218"/>
    <w:rsid w:val="004922C1"/>
    <w:rsid w:val="004922F6"/>
    <w:rsid w:val="004926D2"/>
    <w:rsid w:val="00492E0A"/>
    <w:rsid w:val="00493FA3"/>
    <w:rsid w:val="00494478"/>
    <w:rsid w:val="00494828"/>
    <w:rsid w:val="00494BBD"/>
    <w:rsid w:val="004950BD"/>
    <w:rsid w:val="00495745"/>
    <w:rsid w:val="004957E5"/>
    <w:rsid w:val="004959A0"/>
    <w:rsid w:val="0049689D"/>
    <w:rsid w:val="00496FC2"/>
    <w:rsid w:val="004977BB"/>
    <w:rsid w:val="004A0524"/>
    <w:rsid w:val="004A1322"/>
    <w:rsid w:val="004A1361"/>
    <w:rsid w:val="004A1B8C"/>
    <w:rsid w:val="004A1D43"/>
    <w:rsid w:val="004A1EE6"/>
    <w:rsid w:val="004A2177"/>
    <w:rsid w:val="004A2B07"/>
    <w:rsid w:val="004A2BF1"/>
    <w:rsid w:val="004A2C27"/>
    <w:rsid w:val="004A2CD5"/>
    <w:rsid w:val="004A3D2A"/>
    <w:rsid w:val="004A4570"/>
    <w:rsid w:val="004A4AC4"/>
    <w:rsid w:val="004A4EB3"/>
    <w:rsid w:val="004A5172"/>
    <w:rsid w:val="004A52F8"/>
    <w:rsid w:val="004A596E"/>
    <w:rsid w:val="004A64F6"/>
    <w:rsid w:val="004A664E"/>
    <w:rsid w:val="004A68C3"/>
    <w:rsid w:val="004B01A4"/>
    <w:rsid w:val="004B08E5"/>
    <w:rsid w:val="004B1606"/>
    <w:rsid w:val="004B2834"/>
    <w:rsid w:val="004B3003"/>
    <w:rsid w:val="004B3B1F"/>
    <w:rsid w:val="004B3D5E"/>
    <w:rsid w:val="004B4331"/>
    <w:rsid w:val="004B4887"/>
    <w:rsid w:val="004B5610"/>
    <w:rsid w:val="004B6668"/>
    <w:rsid w:val="004B6AAF"/>
    <w:rsid w:val="004B735C"/>
    <w:rsid w:val="004B7BBE"/>
    <w:rsid w:val="004C1781"/>
    <w:rsid w:val="004C1DFB"/>
    <w:rsid w:val="004C200A"/>
    <w:rsid w:val="004C2385"/>
    <w:rsid w:val="004C2806"/>
    <w:rsid w:val="004C2C18"/>
    <w:rsid w:val="004C33EC"/>
    <w:rsid w:val="004C3CEE"/>
    <w:rsid w:val="004C3D13"/>
    <w:rsid w:val="004C5682"/>
    <w:rsid w:val="004C628F"/>
    <w:rsid w:val="004C6D18"/>
    <w:rsid w:val="004C6E59"/>
    <w:rsid w:val="004C746D"/>
    <w:rsid w:val="004D0AB2"/>
    <w:rsid w:val="004D0E14"/>
    <w:rsid w:val="004D1355"/>
    <w:rsid w:val="004D14B8"/>
    <w:rsid w:val="004D33E1"/>
    <w:rsid w:val="004D398E"/>
    <w:rsid w:val="004D3F43"/>
    <w:rsid w:val="004D41BD"/>
    <w:rsid w:val="004D46CA"/>
    <w:rsid w:val="004D4DDD"/>
    <w:rsid w:val="004D58C6"/>
    <w:rsid w:val="004D58F8"/>
    <w:rsid w:val="004D634E"/>
    <w:rsid w:val="004D69FE"/>
    <w:rsid w:val="004D7094"/>
    <w:rsid w:val="004D7D7C"/>
    <w:rsid w:val="004E01FA"/>
    <w:rsid w:val="004E154C"/>
    <w:rsid w:val="004E1E77"/>
    <w:rsid w:val="004E1EF2"/>
    <w:rsid w:val="004E3361"/>
    <w:rsid w:val="004E336B"/>
    <w:rsid w:val="004E3862"/>
    <w:rsid w:val="004E3978"/>
    <w:rsid w:val="004E3B3B"/>
    <w:rsid w:val="004E4207"/>
    <w:rsid w:val="004E4790"/>
    <w:rsid w:val="004E4A81"/>
    <w:rsid w:val="004E4AEE"/>
    <w:rsid w:val="004E5C6D"/>
    <w:rsid w:val="004E5EAF"/>
    <w:rsid w:val="004E6116"/>
    <w:rsid w:val="004E665E"/>
    <w:rsid w:val="004E6CEC"/>
    <w:rsid w:val="004E7004"/>
    <w:rsid w:val="004F081E"/>
    <w:rsid w:val="004F0C39"/>
    <w:rsid w:val="004F1592"/>
    <w:rsid w:val="004F1720"/>
    <w:rsid w:val="004F1803"/>
    <w:rsid w:val="004F1BB1"/>
    <w:rsid w:val="004F2AC8"/>
    <w:rsid w:val="004F3850"/>
    <w:rsid w:val="004F39BC"/>
    <w:rsid w:val="004F3A8B"/>
    <w:rsid w:val="004F3B10"/>
    <w:rsid w:val="004F4053"/>
    <w:rsid w:val="004F4361"/>
    <w:rsid w:val="004F4538"/>
    <w:rsid w:val="004F49D2"/>
    <w:rsid w:val="004F4DF8"/>
    <w:rsid w:val="004F510B"/>
    <w:rsid w:val="004F52BC"/>
    <w:rsid w:val="004F5383"/>
    <w:rsid w:val="004F57BD"/>
    <w:rsid w:val="004F5EF1"/>
    <w:rsid w:val="004F68CB"/>
    <w:rsid w:val="004F6993"/>
    <w:rsid w:val="004F755B"/>
    <w:rsid w:val="004F7893"/>
    <w:rsid w:val="005005E4"/>
    <w:rsid w:val="00500EB8"/>
    <w:rsid w:val="00501525"/>
    <w:rsid w:val="00501D3C"/>
    <w:rsid w:val="0050246A"/>
    <w:rsid w:val="005029E0"/>
    <w:rsid w:val="00502CC8"/>
    <w:rsid w:val="00503AE7"/>
    <w:rsid w:val="00503F59"/>
    <w:rsid w:val="00504BCC"/>
    <w:rsid w:val="0050503A"/>
    <w:rsid w:val="005052A7"/>
    <w:rsid w:val="00506309"/>
    <w:rsid w:val="005066E8"/>
    <w:rsid w:val="00506AEE"/>
    <w:rsid w:val="00506AF2"/>
    <w:rsid w:val="00506F69"/>
    <w:rsid w:val="005073E9"/>
    <w:rsid w:val="00507990"/>
    <w:rsid w:val="00507ADD"/>
    <w:rsid w:val="00507D27"/>
    <w:rsid w:val="00510F7E"/>
    <w:rsid w:val="00511543"/>
    <w:rsid w:val="0051238D"/>
    <w:rsid w:val="005126DE"/>
    <w:rsid w:val="00512A8D"/>
    <w:rsid w:val="00512F60"/>
    <w:rsid w:val="0051314E"/>
    <w:rsid w:val="00513EFF"/>
    <w:rsid w:val="005146AB"/>
    <w:rsid w:val="0051472D"/>
    <w:rsid w:val="00515296"/>
    <w:rsid w:val="005162DC"/>
    <w:rsid w:val="00516794"/>
    <w:rsid w:val="005168A8"/>
    <w:rsid w:val="00516922"/>
    <w:rsid w:val="005176A8"/>
    <w:rsid w:val="0051773C"/>
    <w:rsid w:val="005179E0"/>
    <w:rsid w:val="00520346"/>
    <w:rsid w:val="0052066B"/>
    <w:rsid w:val="005206E9"/>
    <w:rsid w:val="00520FAE"/>
    <w:rsid w:val="00521757"/>
    <w:rsid w:val="00521E00"/>
    <w:rsid w:val="00521E67"/>
    <w:rsid w:val="00522966"/>
    <w:rsid w:val="0052309F"/>
    <w:rsid w:val="00523181"/>
    <w:rsid w:val="00523E0F"/>
    <w:rsid w:val="00523E86"/>
    <w:rsid w:val="0052441F"/>
    <w:rsid w:val="00524915"/>
    <w:rsid w:val="00524923"/>
    <w:rsid w:val="00524DBE"/>
    <w:rsid w:val="00525AC5"/>
    <w:rsid w:val="00525B7D"/>
    <w:rsid w:val="005277F6"/>
    <w:rsid w:val="00527A5E"/>
    <w:rsid w:val="00527C7D"/>
    <w:rsid w:val="00527F47"/>
    <w:rsid w:val="00531066"/>
    <w:rsid w:val="0053155F"/>
    <w:rsid w:val="00532054"/>
    <w:rsid w:val="005333B3"/>
    <w:rsid w:val="00533AF4"/>
    <w:rsid w:val="00533B01"/>
    <w:rsid w:val="00534020"/>
    <w:rsid w:val="005344D8"/>
    <w:rsid w:val="00534976"/>
    <w:rsid w:val="0053516C"/>
    <w:rsid w:val="005354C1"/>
    <w:rsid w:val="00535699"/>
    <w:rsid w:val="005358FD"/>
    <w:rsid w:val="00535A67"/>
    <w:rsid w:val="00535FA0"/>
    <w:rsid w:val="00536007"/>
    <w:rsid w:val="005363B4"/>
    <w:rsid w:val="00536D73"/>
    <w:rsid w:val="0053742D"/>
    <w:rsid w:val="005379AC"/>
    <w:rsid w:val="00540DAE"/>
    <w:rsid w:val="00540F34"/>
    <w:rsid w:val="0054118E"/>
    <w:rsid w:val="00541329"/>
    <w:rsid w:val="005415B2"/>
    <w:rsid w:val="00541F3E"/>
    <w:rsid w:val="00541FCC"/>
    <w:rsid w:val="005427DF"/>
    <w:rsid w:val="00542A80"/>
    <w:rsid w:val="00542A8B"/>
    <w:rsid w:val="00543684"/>
    <w:rsid w:val="0054371E"/>
    <w:rsid w:val="0054379A"/>
    <w:rsid w:val="00543CB9"/>
    <w:rsid w:val="00544B17"/>
    <w:rsid w:val="00544D9D"/>
    <w:rsid w:val="005456BD"/>
    <w:rsid w:val="005467CC"/>
    <w:rsid w:val="00547796"/>
    <w:rsid w:val="00547A3B"/>
    <w:rsid w:val="0055094F"/>
    <w:rsid w:val="00550BCC"/>
    <w:rsid w:val="005518A6"/>
    <w:rsid w:val="00551ADC"/>
    <w:rsid w:val="00552C5F"/>
    <w:rsid w:val="00552C9E"/>
    <w:rsid w:val="00552FC8"/>
    <w:rsid w:val="0055332A"/>
    <w:rsid w:val="00553820"/>
    <w:rsid w:val="00553CF0"/>
    <w:rsid w:val="00554866"/>
    <w:rsid w:val="00554E42"/>
    <w:rsid w:val="005550D3"/>
    <w:rsid w:val="00555CC1"/>
    <w:rsid w:val="00555D27"/>
    <w:rsid w:val="005566FC"/>
    <w:rsid w:val="00556AFF"/>
    <w:rsid w:val="00557023"/>
    <w:rsid w:val="00557C21"/>
    <w:rsid w:val="00560053"/>
    <w:rsid w:val="00560646"/>
    <w:rsid w:val="00560C8A"/>
    <w:rsid w:val="00561202"/>
    <w:rsid w:val="0056170A"/>
    <w:rsid w:val="00562535"/>
    <w:rsid w:val="005632FF"/>
    <w:rsid w:val="0056337A"/>
    <w:rsid w:val="005636A2"/>
    <w:rsid w:val="005648A8"/>
    <w:rsid w:val="005648F5"/>
    <w:rsid w:val="00564932"/>
    <w:rsid w:val="00565A03"/>
    <w:rsid w:val="005665F3"/>
    <w:rsid w:val="00566676"/>
    <w:rsid w:val="00566AAE"/>
    <w:rsid w:val="005674EF"/>
    <w:rsid w:val="00567540"/>
    <w:rsid w:val="00567D3B"/>
    <w:rsid w:val="005706E8"/>
    <w:rsid w:val="005707F9"/>
    <w:rsid w:val="00570A75"/>
    <w:rsid w:val="00570B45"/>
    <w:rsid w:val="00570FE4"/>
    <w:rsid w:val="005727DD"/>
    <w:rsid w:val="00572E24"/>
    <w:rsid w:val="00573199"/>
    <w:rsid w:val="00573815"/>
    <w:rsid w:val="0057475B"/>
    <w:rsid w:val="00574993"/>
    <w:rsid w:val="00574E91"/>
    <w:rsid w:val="005754E2"/>
    <w:rsid w:val="00576C85"/>
    <w:rsid w:val="0057730A"/>
    <w:rsid w:val="00577737"/>
    <w:rsid w:val="00577D87"/>
    <w:rsid w:val="005804F4"/>
    <w:rsid w:val="0058080B"/>
    <w:rsid w:val="0058143A"/>
    <w:rsid w:val="0058157F"/>
    <w:rsid w:val="0058180A"/>
    <w:rsid w:val="0058196E"/>
    <w:rsid w:val="00581DA3"/>
    <w:rsid w:val="0058241A"/>
    <w:rsid w:val="005824FE"/>
    <w:rsid w:val="00585405"/>
    <w:rsid w:val="0058569C"/>
    <w:rsid w:val="00585A25"/>
    <w:rsid w:val="005861B2"/>
    <w:rsid w:val="00586567"/>
    <w:rsid w:val="005866C3"/>
    <w:rsid w:val="00586B75"/>
    <w:rsid w:val="00586EA0"/>
    <w:rsid w:val="00587704"/>
    <w:rsid w:val="00587C5B"/>
    <w:rsid w:val="00587C86"/>
    <w:rsid w:val="00590D00"/>
    <w:rsid w:val="0059189D"/>
    <w:rsid w:val="0059194D"/>
    <w:rsid w:val="00591CE1"/>
    <w:rsid w:val="0059266F"/>
    <w:rsid w:val="00592EEC"/>
    <w:rsid w:val="00592F88"/>
    <w:rsid w:val="00593769"/>
    <w:rsid w:val="005937AB"/>
    <w:rsid w:val="00594898"/>
    <w:rsid w:val="0059491F"/>
    <w:rsid w:val="00595804"/>
    <w:rsid w:val="00595A27"/>
    <w:rsid w:val="00595A6E"/>
    <w:rsid w:val="00595B66"/>
    <w:rsid w:val="00596211"/>
    <w:rsid w:val="00597B5D"/>
    <w:rsid w:val="00597E38"/>
    <w:rsid w:val="005A03DE"/>
    <w:rsid w:val="005A08CD"/>
    <w:rsid w:val="005A1848"/>
    <w:rsid w:val="005A1F9C"/>
    <w:rsid w:val="005A22F3"/>
    <w:rsid w:val="005A3B28"/>
    <w:rsid w:val="005A3B3E"/>
    <w:rsid w:val="005A3B7D"/>
    <w:rsid w:val="005A3B95"/>
    <w:rsid w:val="005A4EC9"/>
    <w:rsid w:val="005A54D4"/>
    <w:rsid w:val="005A5704"/>
    <w:rsid w:val="005A5F9B"/>
    <w:rsid w:val="005A61A3"/>
    <w:rsid w:val="005A642B"/>
    <w:rsid w:val="005A65E0"/>
    <w:rsid w:val="005A6610"/>
    <w:rsid w:val="005A7C5B"/>
    <w:rsid w:val="005A7ED2"/>
    <w:rsid w:val="005B03A5"/>
    <w:rsid w:val="005B03B6"/>
    <w:rsid w:val="005B08D1"/>
    <w:rsid w:val="005B0ACC"/>
    <w:rsid w:val="005B11FA"/>
    <w:rsid w:val="005B1818"/>
    <w:rsid w:val="005B195C"/>
    <w:rsid w:val="005B1DC8"/>
    <w:rsid w:val="005B202D"/>
    <w:rsid w:val="005B28D7"/>
    <w:rsid w:val="005B3499"/>
    <w:rsid w:val="005B4296"/>
    <w:rsid w:val="005B4487"/>
    <w:rsid w:val="005B4DB9"/>
    <w:rsid w:val="005B5856"/>
    <w:rsid w:val="005B5CA3"/>
    <w:rsid w:val="005B6F92"/>
    <w:rsid w:val="005C026F"/>
    <w:rsid w:val="005C146E"/>
    <w:rsid w:val="005C1CA2"/>
    <w:rsid w:val="005C28D8"/>
    <w:rsid w:val="005C4430"/>
    <w:rsid w:val="005C45C3"/>
    <w:rsid w:val="005C467D"/>
    <w:rsid w:val="005C488B"/>
    <w:rsid w:val="005C4B58"/>
    <w:rsid w:val="005C4C80"/>
    <w:rsid w:val="005C54DB"/>
    <w:rsid w:val="005C55E7"/>
    <w:rsid w:val="005C5C6F"/>
    <w:rsid w:val="005C61AB"/>
    <w:rsid w:val="005C61F1"/>
    <w:rsid w:val="005C672D"/>
    <w:rsid w:val="005C694D"/>
    <w:rsid w:val="005C70A6"/>
    <w:rsid w:val="005C777D"/>
    <w:rsid w:val="005D040F"/>
    <w:rsid w:val="005D05C4"/>
    <w:rsid w:val="005D17C3"/>
    <w:rsid w:val="005D231E"/>
    <w:rsid w:val="005D23AC"/>
    <w:rsid w:val="005D2635"/>
    <w:rsid w:val="005D2C7D"/>
    <w:rsid w:val="005D2D73"/>
    <w:rsid w:val="005D3114"/>
    <w:rsid w:val="005D39C8"/>
    <w:rsid w:val="005D48D1"/>
    <w:rsid w:val="005D4D09"/>
    <w:rsid w:val="005D5406"/>
    <w:rsid w:val="005D5556"/>
    <w:rsid w:val="005D57C5"/>
    <w:rsid w:val="005D59BD"/>
    <w:rsid w:val="005D5F26"/>
    <w:rsid w:val="005D5F56"/>
    <w:rsid w:val="005D6AD0"/>
    <w:rsid w:val="005D6D76"/>
    <w:rsid w:val="005D6F5B"/>
    <w:rsid w:val="005D6FFB"/>
    <w:rsid w:val="005D7916"/>
    <w:rsid w:val="005D7CD0"/>
    <w:rsid w:val="005E0808"/>
    <w:rsid w:val="005E0CB3"/>
    <w:rsid w:val="005E10E9"/>
    <w:rsid w:val="005E1BA3"/>
    <w:rsid w:val="005E1FC0"/>
    <w:rsid w:val="005E2665"/>
    <w:rsid w:val="005E28DB"/>
    <w:rsid w:val="005E2BC0"/>
    <w:rsid w:val="005E2D44"/>
    <w:rsid w:val="005E2DCA"/>
    <w:rsid w:val="005E2E03"/>
    <w:rsid w:val="005E3598"/>
    <w:rsid w:val="005E361E"/>
    <w:rsid w:val="005E3653"/>
    <w:rsid w:val="005E3B0C"/>
    <w:rsid w:val="005E4B24"/>
    <w:rsid w:val="005E4B6A"/>
    <w:rsid w:val="005E5A7C"/>
    <w:rsid w:val="005E5B10"/>
    <w:rsid w:val="005E5DF7"/>
    <w:rsid w:val="005E5F22"/>
    <w:rsid w:val="005E6124"/>
    <w:rsid w:val="005E6D5F"/>
    <w:rsid w:val="005E7194"/>
    <w:rsid w:val="005E754F"/>
    <w:rsid w:val="005F0029"/>
    <w:rsid w:val="005F024C"/>
    <w:rsid w:val="005F0FDD"/>
    <w:rsid w:val="005F18F5"/>
    <w:rsid w:val="005F1D06"/>
    <w:rsid w:val="005F1FF5"/>
    <w:rsid w:val="005F2E52"/>
    <w:rsid w:val="005F351B"/>
    <w:rsid w:val="005F3E9E"/>
    <w:rsid w:val="005F4553"/>
    <w:rsid w:val="005F4560"/>
    <w:rsid w:val="005F49A5"/>
    <w:rsid w:val="005F4E1D"/>
    <w:rsid w:val="005F4E79"/>
    <w:rsid w:val="005F579B"/>
    <w:rsid w:val="005F6576"/>
    <w:rsid w:val="005F65A1"/>
    <w:rsid w:val="005F66AD"/>
    <w:rsid w:val="005F6AD1"/>
    <w:rsid w:val="005F6C75"/>
    <w:rsid w:val="005F7372"/>
    <w:rsid w:val="005F7A39"/>
    <w:rsid w:val="00600120"/>
    <w:rsid w:val="00600490"/>
    <w:rsid w:val="006007EA"/>
    <w:rsid w:val="006009DC"/>
    <w:rsid w:val="00600E7C"/>
    <w:rsid w:val="00600FAA"/>
    <w:rsid w:val="00601ABF"/>
    <w:rsid w:val="00601B92"/>
    <w:rsid w:val="00602833"/>
    <w:rsid w:val="0060287A"/>
    <w:rsid w:val="00602E7F"/>
    <w:rsid w:val="00603FF4"/>
    <w:rsid w:val="00604C17"/>
    <w:rsid w:val="00604F79"/>
    <w:rsid w:val="006054AF"/>
    <w:rsid w:val="00605964"/>
    <w:rsid w:val="00606493"/>
    <w:rsid w:val="006069C2"/>
    <w:rsid w:val="006071DC"/>
    <w:rsid w:val="006074C6"/>
    <w:rsid w:val="006074F5"/>
    <w:rsid w:val="00607999"/>
    <w:rsid w:val="00607A8F"/>
    <w:rsid w:val="00607D3C"/>
    <w:rsid w:val="00610552"/>
    <w:rsid w:val="006109A8"/>
    <w:rsid w:val="00610B77"/>
    <w:rsid w:val="00610D78"/>
    <w:rsid w:val="00610E68"/>
    <w:rsid w:val="00611242"/>
    <w:rsid w:val="00611D7D"/>
    <w:rsid w:val="00612B2F"/>
    <w:rsid w:val="00612BA8"/>
    <w:rsid w:val="006130C8"/>
    <w:rsid w:val="0061388B"/>
    <w:rsid w:val="0061410E"/>
    <w:rsid w:val="00614316"/>
    <w:rsid w:val="006143C2"/>
    <w:rsid w:val="00614C28"/>
    <w:rsid w:val="00615840"/>
    <w:rsid w:val="0061684B"/>
    <w:rsid w:val="0061703F"/>
    <w:rsid w:val="006170F6"/>
    <w:rsid w:val="00617892"/>
    <w:rsid w:val="006209FD"/>
    <w:rsid w:val="00620E7C"/>
    <w:rsid w:val="00620FD4"/>
    <w:rsid w:val="00621C10"/>
    <w:rsid w:val="00621C7B"/>
    <w:rsid w:val="00621DF7"/>
    <w:rsid w:val="006220D8"/>
    <w:rsid w:val="0062213B"/>
    <w:rsid w:val="006229BD"/>
    <w:rsid w:val="00622BFC"/>
    <w:rsid w:val="00623011"/>
    <w:rsid w:val="00623719"/>
    <w:rsid w:val="00623800"/>
    <w:rsid w:val="00623E38"/>
    <w:rsid w:val="0062427A"/>
    <w:rsid w:val="00624A71"/>
    <w:rsid w:val="0062513C"/>
    <w:rsid w:val="006254AB"/>
    <w:rsid w:val="00625A7F"/>
    <w:rsid w:val="00627835"/>
    <w:rsid w:val="00627DC5"/>
    <w:rsid w:val="00630583"/>
    <w:rsid w:val="0063100E"/>
    <w:rsid w:val="0063126C"/>
    <w:rsid w:val="00631BA9"/>
    <w:rsid w:val="00632A83"/>
    <w:rsid w:val="00632F92"/>
    <w:rsid w:val="00633754"/>
    <w:rsid w:val="00633D8B"/>
    <w:rsid w:val="00633D9C"/>
    <w:rsid w:val="00634023"/>
    <w:rsid w:val="00634427"/>
    <w:rsid w:val="006350EC"/>
    <w:rsid w:val="006356EF"/>
    <w:rsid w:val="006366F7"/>
    <w:rsid w:val="00636BA2"/>
    <w:rsid w:val="00636FEC"/>
    <w:rsid w:val="00637166"/>
    <w:rsid w:val="00637407"/>
    <w:rsid w:val="00637886"/>
    <w:rsid w:val="00637B40"/>
    <w:rsid w:val="006403DD"/>
    <w:rsid w:val="00641827"/>
    <w:rsid w:val="00642EF3"/>
    <w:rsid w:val="00642FFF"/>
    <w:rsid w:val="00643C29"/>
    <w:rsid w:val="006445B2"/>
    <w:rsid w:val="006445D8"/>
    <w:rsid w:val="00644B03"/>
    <w:rsid w:val="00644F34"/>
    <w:rsid w:val="006451A7"/>
    <w:rsid w:val="0064525B"/>
    <w:rsid w:val="006454B0"/>
    <w:rsid w:val="00645502"/>
    <w:rsid w:val="00645813"/>
    <w:rsid w:val="0064616F"/>
    <w:rsid w:val="00647004"/>
    <w:rsid w:val="0064798B"/>
    <w:rsid w:val="00647A34"/>
    <w:rsid w:val="00647B98"/>
    <w:rsid w:val="00650C66"/>
    <w:rsid w:val="006520AA"/>
    <w:rsid w:val="00652130"/>
    <w:rsid w:val="00653914"/>
    <w:rsid w:val="00654C67"/>
    <w:rsid w:val="0065531D"/>
    <w:rsid w:val="00655A4E"/>
    <w:rsid w:val="00656256"/>
    <w:rsid w:val="00656F32"/>
    <w:rsid w:val="0066006E"/>
    <w:rsid w:val="00660CBA"/>
    <w:rsid w:val="00660D09"/>
    <w:rsid w:val="00660DBB"/>
    <w:rsid w:val="00661A5B"/>
    <w:rsid w:val="00661A67"/>
    <w:rsid w:val="00661DEF"/>
    <w:rsid w:val="00663C78"/>
    <w:rsid w:val="00663CEA"/>
    <w:rsid w:val="006641D1"/>
    <w:rsid w:val="00664332"/>
    <w:rsid w:val="00664870"/>
    <w:rsid w:val="00664AC1"/>
    <w:rsid w:val="00664B59"/>
    <w:rsid w:val="00664D74"/>
    <w:rsid w:val="00664DAC"/>
    <w:rsid w:val="0066576D"/>
    <w:rsid w:val="00665D86"/>
    <w:rsid w:val="00665DA2"/>
    <w:rsid w:val="00665FBB"/>
    <w:rsid w:val="0066609A"/>
    <w:rsid w:val="00666329"/>
    <w:rsid w:val="0066637E"/>
    <w:rsid w:val="0066676C"/>
    <w:rsid w:val="0066688A"/>
    <w:rsid w:val="00667CBD"/>
    <w:rsid w:val="00667E0D"/>
    <w:rsid w:val="00670B82"/>
    <w:rsid w:val="0067186E"/>
    <w:rsid w:val="00671928"/>
    <w:rsid w:val="00671A80"/>
    <w:rsid w:val="00672051"/>
    <w:rsid w:val="00672309"/>
    <w:rsid w:val="00673E15"/>
    <w:rsid w:val="006741BD"/>
    <w:rsid w:val="0067572B"/>
    <w:rsid w:val="006757F9"/>
    <w:rsid w:val="00675A6B"/>
    <w:rsid w:val="00675A8E"/>
    <w:rsid w:val="00675B7F"/>
    <w:rsid w:val="00675D8F"/>
    <w:rsid w:val="00675DE7"/>
    <w:rsid w:val="00676136"/>
    <w:rsid w:val="0067640A"/>
    <w:rsid w:val="006764D7"/>
    <w:rsid w:val="00676A53"/>
    <w:rsid w:val="00677B27"/>
    <w:rsid w:val="00681C88"/>
    <w:rsid w:val="00681F15"/>
    <w:rsid w:val="00682541"/>
    <w:rsid w:val="00682E39"/>
    <w:rsid w:val="00683569"/>
    <w:rsid w:val="006840CA"/>
    <w:rsid w:val="00684328"/>
    <w:rsid w:val="00685C66"/>
    <w:rsid w:val="00685C72"/>
    <w:rsid w:val="00686EB2"/>
    <w:rsid w:val="006873DE"/>
    <w:rsid w:val="00687663"/>
    <w:rsid w:val="00687C38"/>
    <w:rsid w:val="00687FBC"/>
    <w:rsid w:val="0069070A"/>
    <w:rsid w:val="00690711"/>
    <w:rsid w:val="00690892"/>
    <w:rsid w:val="0069091F"/>
    <w:rsid w:val="00690B88"/>
    <w:rsid w:val="00690E16"/>
    <w:rsid w:val="006913BC"/>
    <w:rsid w:val="00691417"/>
    <w:rsid w:val="00691A32"/>
    <w:rsid w:val="00691F37"/>
    <w:rsid w:val="006923EA"/>
    <w:rsid w:val="006925ED"/>
    <w:rsid w:val="0069269D"/>
    <w:rsid w:val="00692C4F"/>
    <w:rsid w:val="0069371F"/>
    <w:rsid w:val="00693795"/>
    <w:rsid w:val="00693A8A"/>
    <w:rsid w:val="00693E95"/>
    <w:rsid w:val="0069424D"/>
    <w:rsid w:val="006942E1"/>
    <w:rsid w:val="00694767"/>
    <w:rsid w:val="00694CAD"/>
    <w:rsid w:val="006950D2"/>
    <w:rsid w:val="0069518D"/>
    <w:rsid w:val="006954EB"/>
    <w:rsid w:val="00695BE8"/>
    <w:rsid w:val="006961EE"/>
    <w:rsid w:val="00696517"/>
    <w:rsid w:val="00696795"/>
    <w:rsid w:val="00697995"/>
    <w:rsid w:val="006A11E9"/>
    <w:rsid w:val="006A1D59"/>
    <w:rsid w:val="006A26D1"/>
    <w:rsid w:val="006A29CC"/>
    <w:rsid w:val="006A33AB"/>
    <w:rsid w:val="006A35A3"/>
    <w:rsid w:val="006A55DB"/>
    <w:rsid w:val="006A597E"/>
    <w:rsid w:val="006A689B"/>
    <w:rsid w:val="006A69CD"/>
    <w:rsid w:val="006A6C5A"/>
    <w:rsid w:val="006A6E11"/>
    <w:rsid w:val="006A73F4"/>
    <w:rsid w:val="006B04E2"/>
    <w:rsid w:val="006B05D2"/>
    <w:rsid w:val="006B0629"/>
    <w:rsid w:val="006B0818"/>
    <w:rsid w:val="006B0BD0"/>
    <w:rsid w:val="006B0E4C"/>
    <w:rsid w:val="006B1147"/>
    <w:rsid w:val="006B1367"/>
    <w:rsid w:val="006B14E0"/>
    <w:rsid w:val="006B2919"/>
    <w:rsid w:val="006B2941"/>
    <w:rsid w:val="006B4EEE"/>
    <w:rsid w:val="006B6072"/>
    <w:rsid w:val="006B6442"/>
    <w:rsid w:val="006C1D12"/>
    <w:rsid w:val="006C2CBE"/>
    <w:rsid w:val="006C344A"/>
    <w:rsid w:val="006C3599"/>
    <w:rsid w:val="006C3DFE"/>
    <w:rsid w:val="006C3E5D"/>
    <w:rsid w:val="006C4051"/>
    <w:rsid w:val="006C4122"/>
    <w:rsid w:val="006C4A4C"/>
    <w:rsid w:val="006C53A3"/>
    <w:rsid w:val="006C54AD"/>
    <w:rsid w:val="006C5779"/>
    <w:rsid w:val="006C5B9D"/>
    <w:rsid w:val="006C607B"/>
    <w:rsid w:val="006C6B11"/>
    <w:rsid w:val="006C71FD"/>
    <w:rsid w:val="006C778D"/>
    <w:rsid w:val="006C7AE6"/>
    <w:rsid w:val="006D07E8"/>
    <w:rsid w:val="006D0B02"/>
    <w:rsid w:val="006D28A5"/>
    <w:rsid w:val="006D2F46"/>
    <w:rsid w:val="006D35C9"/>
    <w:rsid w:val="006D3A18"/>
    <w:rsid w:val="006D3BF9"/>
    <w:rsid w:val="006D3D1D"/>
    <w:rsid w:val="006D40B3"/>
    <w:rsid w:val="006D4A81"/>
    <w:rsid w:val="006D4CDE"/>
    <w:rsid w:val="006D5385"/>
    <w:rsid w:val="006D6355"/>
    <w:rsid w:val="006D681C"/>
    <w:rsid w:val="006D6CF7"/>
    <w:rsid w:val="006D6DE4"/>
    <w:rsid w:val="006D7127"/>
    <w:rsid w:val="006D7AAA"/>
    <w:rsid w:val="006D7DF5"/>
    <w:rsid w:val="006E0316"/>
    <w:rsid w:val="006E03B6"/>
    <w:rsid w:val="006E053C"/>
    <w:rsid w:val="006E093F"/>
    <w:rsid w:val="006E0E29"/>
    <w:rsid w:val="006E1524"/>
    <w:rsid w:val="006E1FF3"/>
    <w:rsid w:val="006E288A"/>
    <w:rsid w:val="006E2B7C"/>
    <w:rsid w:val="006E2EF4"/>
    <w:rsid w:val="006E3028"/>
    <w:rsid w:val="006E32E9"/>
    <w:rsid w:val="006E3E00"/>
    <w:rsid w:val="006E4222"/>
    <w:rsid w:val="006E4775"/>
    <w:rsid w:val="006E47D7"/>
    <w:rsid w:val="006E4BC2"/>
    <w:rsid w:val="006E53D1"/>
    <w:rsid w:val="006E5BD5"/>
    <w:rsid w:val="006E5C05"/>
    <w:rsid w:val="006E6067"/>
    <w:rsid w:val="006E61D8"/>
    <w:rsid w:val="006E6A89"/>
    <w:rsid w:val="006E6C31"/>
    <w:rsid w:val="006E711C"/>
    <w:rsid w:val="006F0C93"/>
    <w:rsid w:val="006F1199"/>
    <w:rsid w:val="006F1715"/>
    <w:rsid w:val="006F297C"/>
    <w:rsid w:val="006F2AA9"/>
    <w:rsid w:val="006F35C3"/>
    <w:rsid w:val="006F3BDC"/>
    <w:rsid w:val="006F470C"/>
    <w:rsid w:val="006F4B76"/>
    <w:rsid w:val="006F4DF9"/>
    <w:rsid w:val="006F505A"/>
    <w:rsid w:val="006F5250"/>
    <w:rsid w:val="006F5685"/>
    <w:rsid w:val="006F647F"/>
    <w:rsid w:val="006F67CD"/>
    <w:rsid w:val="006F6BC3"/>
    <w:rsid w:val="006F7776"/>
    <w:rsid w:val="006F7DCF"/>
    <w:rsid w:val="006F7E0C"/>
    <w:rsid w:val="0070001B"/>
    <w:rsid w:val="0070025B"/>
    <w:rsid w:val="0070357C"/>
    <w:rsid w:val="007036C7"/>
    <w:rsid w:val="007054E7"/>
    <w:rsid w:val="0070587B"/>
    <w:rsid w:val="0070599E"/>
    <w:rsid w:val="00705BC7"/>
    <w:rsid w:val="00705F4C"/>
    <w:rsid w:val="0070642C"/>
    <w:rsid w:val="0070729D"/>
    <w:rsid w:val="00707467"/>
    <w:rsid w:val="007076AD"/>
    <w:rsid w:val="00707A51"/>
    <w:rsid w:val="00710FEF"/>
    <w:rsid w:val="00711FFB"/>
    <w:rsid w:val="00712DB7"/>
    <w:rsid w:val="00712FB6"/>
    <w:rsid w:val="007133BC"/>
    <w:rsid w:val="007137CA"/>
    <w:rsid w:val="00713C6F"/>
    <w:rsid w:val="00714A3C"/>
    <w:rsid w:val="00714B98"/>
    <w:rsid w:val="00715052"/>
    <w:rsid w:val="007153E0"/>
    <w:rsid w:val="00715766"/>
    <w:rsid w:val="0071576B"/>
    <w:rsid w:val="007168DB"/>
    <w:rsid w:val="0071697C"/>
    <w:rsid w:val="00717826"/>
    <w:rsid w:val="0072035D"/>
    <w:rsid w:val="0072042C"/>
    <w:rsid w:val="00720F3A"/>
    <w:rsid w:val="007218FD"/>
    <w:rsid w:val="00721CF7"/>
    <w:rsid w:val="00722018"/>
    <w:rsid w:val="00722505"/>
    <w:rsid w:val="00722623"/>
    <w:rsid w:val="00722DA4"/>
    <w:rsid w:val="00723257"/>
    <w:rsid w:val="00723335"/>
    <w:rsid w:val="00723440"/>
    <w:rsid w:val="0072362B"/>
    <w:rsid w:val="007238EC"/>
    <w:rsid w:val="00723E45"/>
    <w:rsid w:val="007245EF"/>
    <w:rsid w:val="007245F3"/>
    <w:rsid w:val="00724603"/>
    <w:rsid w:val="007246BA"/>
    <w:rsid w:val="007247A3"/>
    <w:rsid w:val="00724886"/>
    <w:rsid w:val="00724DDB"/>
    <w:rsid w:val="00725775"/>
    <w:rsid w:val="00725AFE"/>
    <w:rsid w:val="00725B92"/>
    <w:rsid w:val="0072678C"/>
    <w:rsid w:val="00727B6D"/>
    <w:rsid w:val="007302E5"/>
    <w:rsid w:val="00730810"/>
    <w:rsid w:val="00730A71"/>
    <w:rsid w:val="00731EA0"/>
    <w:rsid w:val="00731EDF"/>
    <w:rsid w:val="00732248"/>
    <w:rsid w:val="007327C4"/>
    <w:rsid w:val="0073303F"/>
    <w:rsid w:val="00733100"/>
    <w:rsid w:val="0073342E"/>
    <w:rsid w:val="0073368E"/>
    <w:rsid w:val="00733D2E"/>
    <w:rsid w:val="007346D7"/>
    <w:rsid w:val="007347AE"/>
    <w:rsid w:val="007347DE"/>
    <w:rsid w:val="00734DAD"/>
    <w:rsid w:val="00735241"/>
    <w:rsid w:val="0073598D"/>
    <w:rsid w:val="00735A49"/>
    <w:rsid w:val="007360CB"/>
    <w:rsid w:val="00736A1A"/>
    <w:rsid w:val="007370A0"/>
    <w:rsid w:val="00737E37"/>
    <w:rsid w:val="0074016E"/>
    <w:rsid w:val="00741004"/>
    <w:rsid w:val="00741420"/>
    <w:rsid w:val="007416F0"/>
    <w:rsid w:val="00741776"/>
    <w:rsid w:val="0074208F"/>
    <w:rsid w:val="00742772"/>
    <w:rsid w:val="00742A1D"/>
    <w:rsid w:val="00742CF6"/>
    <w:rsid w:val="0074391B"/>
    <w:rsid w:val="00743E0D"/>
    <w:rsid w:val="00744A4E"/>
    <w:rsid w:val="00744A79"/>
    <w:rsid w:val="00744F1C"/>
    <w:rsid w:val="007450DE"/>
    <w:rsid w:val="00745639"/>
    <w:rsid w:val="007461A9"/>
    <w:rsid w:val="00746AE1"/>
    <w:rsid w:val="00747F67"/>
    <w:rsid w:val="00747FE6"/>
    <w:rsid w:val="00750AE3"/>
    <w:rsid w:val="00751B7F"/>
    <w:rsid w:val="0075482D"/>
    <w:rsid w:val="007550BA"/>
    <w:rsid w:val="00755D9F"/>
    <w:rsid w:val="00756D7C"/>
    <w:rsid w:val="007578EC"/>
    <w:rsid w:val="00757B59"/>
    <w:rsid w:val="00760150"/>
    <w:rsid w:val="0076125B"/>
    <w:rsid w:val="007619D7"/>
    <w:rsid w:val="00762F0F"/>
    <w:rsid w:val="0076366D"/>
    <w:rsid w:val="007639DA"/>
    <w:rsid w:val="00763B2D"/>
    <w:rsid w:val="00764EA2"/>
    <w:rsid w:val="00765214"/>
    <w:rsid w:val="007652E9"/>
    <w:rsid w:val="00766AC2"/>
    <w:rsid w:val="00766B99"/>
    <w:rsid w:val="00766C5D"/>
    <w:rsid w:val="0076713C"/>
    <w:rsid w:val="00767831"/>
    <w:rsid w:val="00767F7E"/>
    <w:rsid w:val="0077063B"/>
    <w:rsid w:val="00770656"/>
    <w:rsid w:val="00770774"/>
    <w:rsid w:val="00770B43"/>
    <w:rsid w:val="00770D9F"/>
    <w:rsid w:val="007719D5"/>
    <w:rsid w:val="00772523"/>
    <w:rsid w:val="00772B02"/>
    <w:rsid w:val="00772F57"/>
    <w:rsid w:val="0077341E"/>
    <w:rsid w:val="00773769"/>
    <w:rsid w:val="00773D1B"/>
    <w:rsid w:val="007748F1"/>
    <w:rsid w:val="00774FB5"/>
    <w:rsid w:val="00776387"/>
    <w:rsid w:val="00776850"/>
    <w:rsid w:val="00776D3F"/>
    <w:rsid w:val="00776D4F"/>
    <w:rsid w:val="00777AC4"/>
    <w:rsid w:val="00777CDB"/>
    <w:rsid w:val="00777E1A"/>
    <w:rsid w:val="007800DE"/>
    <w:rsid w:val="007805CF"/>
    <w:rsid w:val="00780D64"/>
    <w:rsid w:val="00781200"/>
    <w:rsid w:val="0078190A"/>
    <w:rsid w:val="00781E6F"/>
    <w:rsid w:val="0078279B"/>
    <w:rsid w:val="00782CE2"/>
    <w:rsid w:val="0078313A"/>
    <w:rsid w:val="0078444D"/>
    <w:rsid w:val="007847F2"/>
    <w:rsid w:val="00785814"/>
    <w:rsid w:val="00785AA1"/>
    <w:rsid w:val="00786251"/>
    <w:rsid w:val="00786BAB"/>
    <w:rsid w:val="00787109"/>
    <w:rsid w:val="007900A7"/>
    <w:rsid w:val="007901E4"/>
    <w:rsid w:val="00790F57"/>
    <w:rsid w:val="007914BB"/>
    <w:rsid w:val="007925ED"/>
    <w:rsid w:val="007925EE"/>
    <w:rsid w:val="0079331C"/>
    <w:rsid w:val="00793A7B"/>
    <w:rsid w:val="00793D20"/>
    <w:rsid w:val="00793D7C"/>
    <w:rsid w:val="00793E1A"/>
    <w:rsid w:val="007944C6"/>
    <w:rsid w:val="00795213"/>
    <w:rsid w:val="00795B72"/>
    <w:rsid w:val="00795C8C"/>
    <w:rsid w:val="0079669F"/>
    <w:rsid w:val="00796BEA"/>
    <w:rsid w:val="00796D17"/>
    <w:rsid w:val="00796DB3"/>
    <w:rsid w:val="00796E0D"/>
    <w:rsid w:val="00796F6F"/>
    <w:rsid w:val="007975ED"/>
    <w:rsid w:val="00797CFA"/>
    <w:rsid w:val="00797D51"/>
    <w:rsid w:val="007A013B"/>
    <w:rsid w:val="007A0392"/>
    <w:rsid w:val="007A08D5"/>
    <w:rsid w:val="007A1196"/>
    <w:rsid w:val="007A1A3F"/>
    <w:rsid w:val="007A24E7"/>
    <w:rsid w:val="007A2736"/>
    <w:rsid w:val="007A282E"/>
    <w:rsid w:val="007A2973"/>
    <w:rsid w:val="007A2C78"/>
    <w:rsid w:val="007A2E08"/>
    <w:rsid w:val="007A2E85"/>
    <w:rsid w:val="007A3162"/>
    <w:rsid w:val="007A33F1"/>
    <w:rsid w:val="007A3AD5"/>
    <w:rsid w:val="007A40D5"/>
    <w:rsid w:val="007A40D9"/>
    <w:rsid w:val="007A593D"/>
    <w:rsid w:val="007A5C60"/>
    <w:rsid w:val="007A648D"/>
    <w:rsid w:val="007A6B05"/>
    <w:rsid w:val="007A6FE1"/>
    <w:rsid w:val="007A7216"/>
    <w:rsid w:val="007A7923"/>
    <w:rsid w:val="007A7C34"/>
    <w:rsid w:val="007A7E78"/>
    <w:rsid w:val="007B1869"/>
    <w:rsid w:val="007B1AB6"/>
    <w:rsid w:val="007B1AC8"/>
    <w:rsid w:val="007B23C4"/>
    <w:rsid w:val="007B245B"/>
    <w:rsid w:val="007B2CBC"/>
    <w:rsid w:val="007B35AF"/>
    <w:rsid w:val="007B3A28"/>
    <w:rsid w:val="007B3D4A"/>
    <w:rsid w:val="007B429F"/>
    <w:rsid w:val="007B433C"/>
    <w:rsid w:val="007B4565"/>
    <w:rsid w:val="007B58D4"/>
    <w:rsid w:val="007B5ADB"/>
    <w:rsid w:val="007B5EC6"/>
    <w:rsid w:val="007B5FEF"/>
    <w:rsid w:val="007B6098"/>
    <w:rsid w:val="007B7AF8"/>
    <w:rsid w:val="007C005A"/>
    <w:rsid w:val="007C0A20"/>
    <w:rsid w:val="007C0AFD"/>
    <w:rsid w:val="007C1214"/>
    <w:rsid w:val="007C192D"/>
    <w:rsid w:val="007C1B06"/>
    <w:rsid w:val="007C1B94"/>
    <w:rsid w:val="007C1DA5"/>
    <w:rsid w:val="007C1EDA"/>
    <w:rsid w:val="007C20FA"/>
    <w:rsid w:val="007C2515"/>
    <w:rsid w:val="007C25CA"/>
    <w:rsid w:val="007C28DC"/>
    <w:rsid w:val="007C38DE"/>
    <w:rsid w:val="007C4493"/>
    <w:rsid w:val="007C457A"/>
    <w:rsid w:val="007C4766"/>
    <w:rsid w:val="007C47B7"/>
    <w:rsid w:val="007C4FF8"/>
    <w:rsid w:val="007C504D"/>
    <w:rsid w:val="007C568B"/>
    <w:rsid w:val="007C57BA"/>
    <w:rsid w:val="007C68AF"/>
    <w:rsid w:val="007C71CD"/>
    <w:rsid w:val="007C73C4"/>
    <w:rsid w:val="007C7451"/>
    <w:rsid w:val="007C7E39"/>
    <w:rsid w:val="007D0010"/>
    <w:rsid w:val="007D0492"/>
    <w:rsid w:val="007D1192"/>
    <w:rsid w:val="007D1262"/>
    <w:rsid w:val="007D1BEB"/>
    <w:rsid w:val="007D2250"/>
    <w:rsid w:val="007D28A5"/>
    <w:rsid w:val="007D298E"/>
    <w:rsid w:val="007D29E2"/>
    <w:rsid w:val="007D30C1"/>
    <w:rsid w:val="007D31AA"/>
    <w:rsid w:val="007D360E"/>
    <w:rsid w:val="007D51A1"/>
    <w:rsid w:val="007D57DB"/>
    <w:rsid w:val="007D5FC7"/>
    <w:rsid w:val="007D609A"/>
    <w:rsid w:val="007D637D"/>
    <w:rsid w:val="007D7208"/>
    <w:rsid w:val="007D72F9"/>
    <w:rsid w:val="007D73D4"/>
    <w:rsid w:val="007D7A43"/>
    <w:rsid w:val="007E0ACD"/>
    <w:rsid w:val="007E0C02"/>
    <w:rsid w:val="007E0ED4"/>
    <w:rsid w:val="007E155A"/>
    <w:rsid w:val="007E161E"/>
    <w:rsid w:val="007E2355"/>
    <w:rsid w:val="007E245C"/>
    <w:rsid w:val="007E245D"/>
    <w:rsid w:val="007E2F1F"/>
    <w:rsid w:val="007E3553"/>
    <w:rsid w:val="007E48D1"/>
    <w:rsid w:val="007E4B8E"/>
    <w:rsid w:val="007E5AF0"/>
    <w:rsid w:val="007E5BB8"/>
    <w:rsid w:val="007E6111"/>
    <w:rsid w:val="007E6186"/>
    <w:rsid w:val="007E62D2"/>
    <w:rsid w:val="007E7056"/>
    <w:rsid w:val="007E751A"/>
    <w:rsid w:val="007E7660"/>
    <w:rsid w:val="007F0625"/>
    <w:rsid w:val="007F0C8D"/>
    <w:rsid w:val="007F0E8B"/>
    <w:rsid w:val="007F1A7A"/>
    <w:rsid w:val="007F225A"/>
    <w:rsid w:val="007F2A82"/>
    <w:rsid w:val="007F2B8D"/>
    <w:rsid w:val="007F38C1"/>
    <w:rsid w:val="007F3D6F"/>
    <w:rsid w:val="007F42B3"/>
    <w:rsid w:val="007F461A"/>
    <w:rsid w:val="007F51B7"/>
    <w:rsid w:val="007F5471"/>
    <w:rsid w:val="007F554B"/>
    <w:rsid w:val="007F5834"/>
    <w:rsid w:val="007F6128"/>
    <w:rsid w:val="007F7135"/>
    <w:rsid w:val="007F72CD"/>
    <w:rsid w:val="007F7C67"/>
    <w:rsid w:val="007F7F6D"/>
    <w:rsid w:val="00800143"/>
    <w:rsid w:val="008007D1"/>
    <w:rsid w:val="00800DE7"/>
    <w:rsid w:val="0080129F"/>
    <w:rsid w:val="0080139A"/>
    <w:rsid w:val="00801A31"/>
    <w:rsid w:val="00801C51"/>
    <w:rsid w:val="00801D57"/>
    <w:rsid w:val="0080221B"/>
    <w:rsid w:val="0080245A"/>
    <w:rsid w:val="00802883"/>
    <w:rsid w:val="008028C3"/>
    <w:rsid w:val="008028DE"/>
    <w:rsid w:val="00802B32"/>
    <w:rsid w:val="00802B72"/>
    <w:rsid w:val="00802EA4"/>
    <w:rsid w:val="00803936"/>
    <w:rsid w:val="008039DF"/>
    <w:rsid w:val="00803C88"/>
    <w:rsid w:val="0080413E"/>
    <w:rsid w:val="00805202"/>
    <w:rsid w:val="0080573A"/>
    <w:rsid w:val="00805993"/>
    <w:rsid w:val="00805D80"/>
    <w:rsid w:val="00805EFA"/>
    <w:rsid w:val="008064E7"/>
    <w:rsid w:val="00806672"/>
    <w:rsid w:val="00807B02"/>
    <w:rsid w:val="00807DE4"/>
    <w:rsid w:val="0081035A"/>
    <w:rsid w:val="00811C05"/>
    <w:rsid w:val="0081231C"/>
    <w:rsid w:val="00812781"/>
    <w:rsid w:val="008131E8"/>
    <w:rsid w:val="008132C8"/>
    <w:rsid w:val="00814A21"/>
    <w:rsid w:val="00814CA1"/>
    <w:rsid w:val="008154AE"/>
    <w:rsid w:val="008154D5"/>
    <w:rsid w:val="008157C2"/>
    <w:rsid w:val="008157DD"/>
    <w:rsid w:val="00815C18"/>
    <w:rsid w:val="00815F84"/>
    <w:rsid w:val="008161EE"/>
    <w:rsid w:val="00816234"/>
    <w:rsid w:val="0081690A"/>
    <w:rsid w:val="00816BB3"/>
    <w:rsid w:val="00816FA7"/>
    <w:rsid w:val="008177ED"/>
    <w:rsid w:val="00817A81"/>
    <w:rsid w:val="00817ED8"/>
    <w:rsid w:val="008202A9"/>
    <w:rsid w:val="008205E5"/>
    <w:rsid w:val="0082177F"/>
    <w:rsid w:val="00821931"/>
    <w:rsid w:val="00821AAC"/>
    <w:rsid w:val="008221EB"/>
    <w:rsid w:val="0082241F"/>
    <w:rsid w:val="00822AF3"/>
    <w:rsid w:val="00822F2E"/>
    <w:rsid w:val="0082395E"/>
    <w:rsid w:val="00823AD4"/>
    <w:rsid w:val="00824FA8"/>
    <w:rsid w:val="00825152"/>
    <w:rsid w:val="00825D53"/>
    <w:rsid w:val="00826036"/>
    <w:rsid w:val="0082678F"/>
    <w:rsid w:val="00826811"/>
    <w:rsid w:val="0082696F"/>
    <w:rsid w:val="00826ED0"/>
    <w:rsid w:val="00826FE6"/>
    <w:rsid w:val="00827C4D"/>
    <w:rsid w:val="00830AB5"/>
    <w:rsid w:val="008311C3"/>
    <w:rsid w:val="00831966"/>
    <w:rsid w:val="00831BCD"/>
    <w:rsid w:val="00831F41"/>
    <w:rsid w:val="008320D3"/>
    <w:rsid w:val="00832A61"/>
    <w:rsid w:val="00832C01"/>
    <w:rsid w:val="00832E3F"/>
    <w:rsid w:val="00833262"/>
    <w:rsid w:val="00833BB5"/>
    <w:rsid w:val="008341D2"/>
    <w:rsid w:val="008343D1"/>
    <w:rsid w:val="00834654"/>
    <w:rsid w:val="00834807"/>
    <w:rsid w:val="0083485D"/>
    <w:rsid w:val="0083542B"/>
    <w:rsid w:val="00835774"/>
    <w:rsid w:val="00835AA7"/>
    <w:rsid w:val="008360FA"/>
    <w:rsid w:val="00836290"/>
    <w:rsid w:val="008367C8"/>
    <w:rsid w:val="0083718F"/>
    <w:rsid w:val="008376F1"/>
    <w:rsid w:val="00837A80"/>
    <w:rsid w:val="00837CF5"/>
    <w:rsid w:val="00840292"/>
    <w:rsid w:val="00841725"/>
    <w:rsid w:val="00841A02"/>
    <w:rsid w:val="008423C5"/>
    <w:rsid w:val="00842B0B"/>
    <w:rsid w:val="00843AFB"/>
    <w:rsid w:val="0084424A"/>
    <w:rsid w:val="00844A32"/>
    <w:rsid w:val="00845EB1"/>
    <w:rsid w:val="0084674C"/>
    <w:rsid w:val="00846ADE"/>
    <w:rsid w:val="00846DB1"/>
    <w:rsid w:val="00846E20"/>
    <w:rsid w:val="008470E1"/>
    <w:rsid w:val="008477F1"/>
    <w:rsid w:val="008478E4"/>
    <w:rsid w:val="00847C04"/>
    <w:rsid w:val="00847EE5"/>
    <w:rsid w:val="00850AB6"/>
    <w:rsid w:val="008525CA"/>
    <w:rsid w:val="0085285C"/>
    <w:rsid w:val="00852938"/>
    <w:rsid w:val="00852948"/>
    <w:rsid w:val="00852A79"/>
    <w:rsid w:val="00853316"/>
    <w:rsid w:val="00854D32"/>
    <w:rsid w:val="00854EB8"/>
    <w:rsid w:val="00855032"/>
    <w:rsid w:val="00855805"/>
    <w:rsid w:val="0085652C"/>
    <w:rsid w:val="00857328"/>
    <w:rsid w:val="00857A1A"/>
    <w:rsid w:val="008601BC"/>
    <w:rsid w:val="00861D77"/>
    <w:rsid w:val="008625EA"/>
    <w:rsid w:val="00862690"/>
    <w:rsid w:val="00863669"/>
    <w:rsid w:val="00864806"/>
    <w:rsid w:val="00864BCC"/>
    <w:rsid w:val="00865134"/>
    <w:rsid w:val="0086548C"/>
    <w:rsid w:val="00865823"/>
    <w:rsid w:val="00865F02"/>
    <w:rsid w:val="008660A9"/>
    <w:rsid w:val="008661CE"/>
    <w:rsid w:val="00866AD8"/>
    <w:rsid w:val="0086735D"/>
    <w:rsid w:val="00867833"/>
    <w:rsid w:val="00867931"/>
    <w:rsid w:val="00870165"/>
    <w:rsid w:val="00870605"/>
    <w:rsid w:val="00871287"/>
    <w:rsid w:val="008717F9"/>
    <w:rsid w:val="00871E48"/>
    <w:rsid w:val="00871E96"/>
    <w:rsid w:val="00872201"/>
    <w:rsid w:val="008722DA"/>
    <w:rsid w:val="008729F4"/>
    <w:rsid w:val="00872B2E"/>
    <w:rsid w:val="00873C0F"/>
    <w:rsid w:val="00873EB5"/>
    <w:rsid w:val="0087425F"/>
    <w:rsid w:val="0087434B"/>
    <w:rsid w:val="00874703"/>
    <w:rsid w:val="00874A21"/>
    <w:rsid w:val="00875000"/>
    <w:rsid w:val="0087504B"/>
    <w:rsid w:val="0087512A"/>
    <w:rsid w:val="00875711"/>
    <w:rsid w:val="00875E54"/>
    <w:rsid w:val="008763B0"/>
    <w:rsid w:val="00876DC0"/>
    <w:rsid w:val="0087728B"/>
    <w:rsid w:val="00877722"/>
    <w:rsid w:val="00877B92"/>
    <w:rsid w:val="008803ED"/>
    <w:rsid w:val="008806EF"/>
    <w:rsid w:val="00880CCE"/>
    <w:rsid w:val="0088176B"/>
    <w:rsid w:val="00881E43"/>
    <w:rsid w:val="00883049"/>
    <w:rsid w:val="00883541"/>
    <w:rsid w:val="00883A91"/>
    <w:rsid w:val="00884235"/>
    <w:rsid w:val="00884574"/>
    <w:rsid w:val="00885047"/>
    <w:rsid w:val="008855B1"/>
    <w:rsid w:val="0088569C"/>
    <w:rsid w:val="008859FA"/>
    <w:rsid w:val="00886192"/>
    <w:rsid w:val="008879B4"/>
    <w:rsid w:val="00887C9C"/>
    <w:rsid w:val="008903B9"/>
    <w:rsid w:val="00890AB7"/>
    <w:rsid w:val="00890C6B"/>
    <w:rsid w:val="008916E2"/>
    <w:rsid w:val="00892355"/>
    <w:rsid w:val="008925D0"/>
    <w:rsid w:val="00892B9D"/>
    <w:rsid w:val="00892C8E"/>
    <w:rsid w:val="00892D18"/>
    <w:rsid w:val="00892DFC"/>
    <w:rsid w:val="00893677"/>
    <w:rsid w:val="008937DA"/>
    <w:rsid w:val="00893BC0"/>
    <w:rsid w:val="008949EE"/>
    <w:rsid w:val="00894A9B"/>
    <w:rsid w:val="0089601F"/>
    <w:rsid w:val="00896542"/>
    <w:rsid w:val="00896726"/>
    <w:rsid w:val="00896EE5"/>
    <w:rsid w:val="008A05AA"/>
    <w:rsid w:val="008A14A4"/>
    <w:rsid w:val="008A1D61"/>
    <w:rsid w:val="008A22BD"/>
    <w:rsid w:val="008A3CF4"/>
    <w:rsid w:val="008A4002"/>
    <w:rsid w:val="008A6111"/>
    <w:rsid w:val="008A65D6"/>
    <w:rsid w:val="008A6AA6"/>
    <w:rsid w:val="008A6AB6"/>
    <w:rsid w:val="008A6EB7"/>
    <w:rsid w:val="008A7164"/>
    <w:rsid w:val="008A7356"/>
    <w:rsid w:val="008A7F52"/>
    <w:rsid w:val="008B02FA"/>
    <w:rsid w:val="008B069B"/>
    <w:rsid w:val="008B1239"/>
    <w:rsid w:val="008B13D6"/>
    <w:rsid w:val="008B21A3"/>
    <w:rsid w:val="008B29F0"/>
    <w:rsid w:val="008B2E03"/>
    <w:rsid w:val="008B314B"/>
    <w:rsid w:val="008B39C6"/>
    <w:rsid w:val="008B3D54"/>
    <w:rsid w:val="008B40E8"/>
    <w:rsid w:val="008B426C"/>
    <w:rsid w:val="008B50AF"/>
    <w:rsid w:val="008B5251"/>
    <w:rsid w:val="008B59A7"/>
    <w:rsid w:val="008B67E4"/>
    <w:rsid w:val="008B6AEB"/>
    <w:rsid w:val="008B6DCE"/>
    <w:rsid w:val="008B743E"/>
    <w:rsid w:val="008B786C"/>
    <w:rsid w:val="008C01B7"/>
    <w:rsid w:val="008C0AF3"/>
    <w:rsid w:val="008C0D05"/>
    <w:rsid w:val="008C190D"/>
    <w:rsid w:val="008C1952"/>
    <w:rsid w:val="008C23EE"/>
    <w:rsid w:val="008C2E18"/>
    <w:rsid w:val="008C31D6"/>
    <w:rsid w:val="008C3C90"/>
    <w:rsid w:val="008C488F"/>
    <w:rsid w:val="008C5186"/>
    <w:rsid w:val="008C5785"/>
    <w:rsid w:val="008C79F8"/>
    <w:rsid w:val="008C7CEE"/>
    <w:rsid w:val="008C7E0D"/>
    <w:rsid w:val="008C7F3A"/>
    <w:rsid w:val="008D0E30"/>
    <w:rsid w:val="008D1924"/>
    <w:rsid w:val="008D1A5C"/>
    <w:rsid w:val="008D1F5B"/>
    <w:rsid w:val="008D3F8A"/>
    <w:rsid w:val="008D4408"/>
    <w:rsid w:val="008D5071"/>
    <w:rsid w:val="008D5C09"/>
    <w:rsid w:val="008D6119"/>
    <w:rsid w:val="008D6F33"/>
    <w:rsid w:val="008D79AC"/>
    <w:rsid w:val="008E0394"/>
    <w:rsid w:val="008E03A3"/>
    <w:rsid w:val="008E0492"/>
    <w:rsid w:val="008E0AFB"/>
    <w:rsid w:val="008E0B5D"/>
    <w:rsid w:val="008E0E97"/>
    <w:rsid w:val="008E169F"/>
    <w:rsid w:val="008E1A5A"/>
    <w:rsid w:val="008E1C98"/>
    <w:rsid w:val="008E2759"/>
    <w:rsid w:val="008E2F89"/>
    <w:rsid w:val="008E311F"/>
    <w:rsid w:val="008E3390"/>
    <w:rsid w:val="008E379C"/>
    <w:rsid w:val="008E438E"/>
    <w:rsid w:val="008E47CD"/>
    <w:rsid w:val="008E54D8"/>
    <w:rsid w:val="008E54EB"/>
    <w:rsid w:val="008E55E6"/>
    <w:rsid w:val="008E5C3D"/>
    <w:rsid w:val="008E630E"/>
    <w:rsid w:val="008E6A41"/>
    <w:rsid w:val="008E723B"/>
    <w:rsid w:val="008E7650"/>
    <w:rsid w:val="008F0A5F"/>
    <w:rsid w:val="008F0AC4"/>
    <w:rsid w:val="008F0BDD"/>
    <w:rsid w:val="008F0C6A"/>
    <w:rsid w:val="008F11D1"/>
    <w:rsid w:val="008F1619"/>
    <w:rsid w:val="008F1865"/>
    <w:rsid w:val="008F234E"/>
    <w:rsid w:val="008F4381"/>
    <w:rsid w:val="008F47DB"/>
    <w:rsid w:val="008F4EDD"/>
    <w:rsid w:val="008F5907"/>
    <w:rsid w:val="008F5DBF"/>
    <w:rsid w:val="008F5F26"/>
    <w:rsid w:val="008F6091"/>
    <w:rsid w:val="008F61E1"/>
    <w:rsid w:val="008F66D1"/>
    <w:rsid w:val="008F6FAC"/>
    <w:rsid w:val="008F74A3"/>
    <w:rsid w:val="008F799B"/>
    <w:rsid w:val="008F7A84"/>
    <w:rsid w:val="008F7C9C"/>
    <w:rsid w:val="008F7D51"/>
    <w:rsid w:val="008F7E15"/>
    <w:rsid w:val="008F7E35"/>
    <w:rsid w:val="008F7F15"/>
    <w:rsid w:val="00900041"/>
    <w:rsid w:val="009001DB"/>
    <w:rsid w:val="009002F0"/>
    <w:rsid w:val="00900602"/>
    <w:rsid w:val="00900924"/>
    <w:rsid w:val="00900E95"/>
    <w:rsid w:val="009010EE"/>
    <w:rsid w:val="00901305"/>
    <w:rsid w:val="00902F2D"/>
    <w:rsid w:val="00904372"/>
    <w:rsid w:val="00904D0D"/>
    <w:rsid w:val="00904EC1"/>
    <w:rsid w:val="0090523A"/>
    <w:rsid w:val="0090610E"/>
    <w:rsid w:val="009066EA"/>
    <w:rsid w:val="00906BCB"/>
    <w:rsid w:val="009071D0"/>
    <w:rsid w:val="009071E0"/>
    <w:rsid w:val="00907D92"/>
    <w:rsid w:val="00910506"/>
    <w:rsid w:val="00911162"/>
    <w:rsid w:val="00911550"/>
    <w:rsid w:val="0091174C"/>
    <w:rsid w:val="0091187D"/>
    <w:rsid w:val="00911958"/>
    <w:rsid w:val="00911EBA"/>
    <w:rsid w:val="009125A9"/>
    <w:rsid w:val="009139C0"/>
    <w:rsid w:val="00913B5C"/>
    <w:rsid w:val="00913B82"/>
    <w:rsid w:val="00913E6C"/>
    <w:rsid w:val="00914623"/>
    <w:rsid w:val="009147D6"/>
    <w:rsid w:val="00914BF2"/>
    <w:rsid w:val="00915A8C"/>
    <w:rsid w:val="00916B62"/>
    <w:rsid w:val="00916C5C"/>
    <w:rsid w:val="0091718F"/>
    <w:rsid w:val="0091733F"/>
    <w:rsid w:val="00917654"/>
    <w:rsid w:val="0092010C"/>
    <w:rsid w:val="009201B5"/>
    <w:rsid w:val="00921D1B"/>
    <w:rsid w:val="00921DF4"/>
    <w:rsid w:val="009224C6"/>
    <w:rsid w:val="00922586"/>
    <w:rsid w:val="009225F4"/>
    <w:rsid w:val="009234BC"/>
    <w:rsid w:val="00923CD2"/>
    <w:rsid w:val="009242E4"/>
    <w:rsid w:val="009247D0"/>
    <w:rsid w:val="00924D02"/>
    <w:rsid w:val="00925FE9"/>
    <w:rsid w:val="00926011"/>
    <w:rsid w:val="0092673C"/>
    <w:rsid w:val="00926DBC"/>
    <w:rsid w:val="0092752F"/>
    <w:rsid w:val="00927A65"/>
    <w:rsid w:val="00927D95"/>
    <w:rsid w:val="009300DD"/>
    <w:rsid w:val="00930523"/>
    <w:rsid w:val="00930886"/>
    <w:rsid w:val="0093092D"/>
    <w:rsid w:val="009320C5"/>
    <w:rsid w:val="009327D7"/>
    <w:rsid w:val="00933C93"/>
    <w:rsid w:val="00933DD3"/>
    <w:rsid w:val="00933FF4"/>
    <w:rsid w:val="0093438B"/>
    <w:rsid w:val="009343A8"/>
    <w:rsid w:val="00934462"/>
    <w:rsid w:val="0093539B"/>
    <w:rsid w:val="009369AB"/>
    <w:rsid w:val="00937295"/>
    <w:rsid w:val="00937D40"/>
    <w:rsid w:val="00940749"/>
    <w:rsid w:val="00940E6A"/>
    <w:rsid w:val="00940F65"/>
    <w:rsid w:val="009419B5"/>
    <w:rsid w:val="009421EA"/>
    <w:rsid w:val="00942D50"/>
    <w:rsid w:val="00943361"/>
    <w:rsid w:val="009434A7"/>
    <w:rsid w:val="00943762"/>
    <w:rsid w:val="00944827"/>
    <w:rsid w:val="00944A69"/>
    <w:rsid w:val="0094554F"/>
    <w:rsid w:val="00945B9A"/>
    <w:rsid w:val="009463D0"/>
    <w:rsid w:val="0094685D"/>
    <w:rsid w:val="00946906"/>
    <w:rsid w:val="00947494"/>
    <w:rsid w:val="00947B1F"/>
    <w:rsid w:val="00947B94"/>
    <w:rsid w:val="00951028"/>
    <w:rsid w:val="009510EA"/>
    <w:rsid w:val="00951925"/>
    <w:rsid w:val="00951C9A"/>
    <w:rsid w:val="00953117"/>
    <w:rsid w:val="009532AB"/>
    <w:rsid w:val="009536C4"/>
    <w:rsid w:val="00955E46"/>
    <w:rsid w:val="009566CC"/>
    <w:rsid w:val="00956897"/>
    <w:rsid w:val="00956919"/>
    <w:rsid w:val="00956F0A"/>
    <w:rsid w:val="009577ED"/>
    <w:rsid w:val="00960E63"/>
    <w:rsid w:val="00961259"/>
    <w:rsid w:val="009617DC"/>
    <w:rsid w:val="009625DE"/>
    <w:rsid w:val="009629DD"/>
    <w:rsid w:val="00962EF1"/>
    <w:rsid w:val="00963C2B"/>
    <w:rsid w:val="00963C89"/>
    <w:rsid w:val="009640CF"/>
    <w:rsid w:val="00964293"/>
    <w:rsid w:val="009644B1"/>
    <w:rsid w:val="00965332"/>
    <w:rsid w:val="009654F1"/>
    <w:rsid w:val="00965BBC"/>
    <w:rsid w:val="00965CA1"/>
    <w:rsid w:val="00966479"/>
    <w:rsid w:val="00966487"/>
    <w:rsid w:val="00966956"/>
    <w:rsid w:val="00966B12"/>
    <w:rsid w:val="00967C20"/>
    <w:rsid w:val="00967D62"/>
    <w:rsid w:val="009701AB"/>
    <w:rsid w:val="009702D9"/>
    <w:rsid w:val="00970C0B"/>
    <w:rsid w:val="00970F7F"/>
    <w:rsid w:val="0097102D"/>
    <w:rsid w:val="0097117B"/>
    <w:rsid w:val="00971C20"/>
    <w:rsid w:val="00972604"/>
    <w:rsid w:val="0097290B"/>
    <w:rsid w:val="00972CC8"/>
    <w:rsid w:val="00973139"/>
    <w:rsid w:val="00973668"/>
    <w:rsid w:val="00973767"/>
    <w:rsid w:val="009739C7"/>
    <w:rsid w:val="0097404D"/>
    <w:rsid w:val="00974B27"/>
    <w:rsid w:val="0097538C"/>
    <w:rsid w:val="00975470"/>
    <w:rsid w:val="009758DD"/>
    <w:rsid w:val="00976750"/>
    <w:rsid w:val="00976CCF"/>
    <w:rsid w:val="00976F37"/>
    <w:rsid w:val="00977023"/>
    <w:rsid w:val="009778D1"/>
    <w:rsid w:val="009804EF"/>
    <w:rsid w:val="00980A34"/>
    <w:rsid w:val="00980E7F"/>
    <w:rsid w:val="009816BB"/>
    <w:rsid w:val="0098187F"/>
    <w:rsid w:val="009825CD"/>
    <w:rsid w:val="00982F26"/>
    <w:rsid w:val="0098365F"/>
    <w:rsid w:val="0098369C"/>
    <w:rsid w:val="009839C5"/>
    <w:rsid w:val="00983AE5"/>
    <w:rsid w:val="00983E08"/>
    <w:rsid w:val="00984098"/>
    <w:rsid w:val="009841DE"/>
    <w:rsid w:val="00984506"/>
    <w:rsid w:val="00985631"/>
    <w:rsid w:val="00985923"/>
    <w:rsid w:val="00985B43"/>
    <w:rsid w:val="0098613C"/>
    <w:rsid w:val="009867A0"/>
    <w:rsid w:val="00986B41"/>
    <w:rsid w:val="00986DD9"/>
    <w:rsid w:val="0098717D"/>
    <w:rsid w:val="0098732D"/>
    <w:rsid w:val="009878DF"/>
    <w:rsid w:val="00987D68"/>
    <w:rsid w:val="00991223"/>
    <w:rsid w:val="009912A7"/>
    <w:rsid w:val="009917A9"/>
    <w:rsid w:val="00991C5D"/>
    <w:rsid w:val="00991DBE"/>
    <w:rsid w:val="00992E91"/>
    <w:rsid w:val="00992ED3"/>
    <w:rsid w:val="009931DB"/>
    <w:rsid w:val="0099405D"/>
    <w:rsid w:val="0099411F"/>
    <w:rsid w:val="0099470C"/>
    <w:rsid w:val="0099520C"/>
    <w:rsid w:val="00995264"/>
    <w:rsid w:val="009956AA"/>
    <w:rsid w:val="00995F43"/>
    <w:rsid w:val="009964DA"/>
    <w:rsid w:val="0099773B"/>
    <w:rsid w:val="00997F80"/>
    <w:rsid w:val="009A083A"/>
    <w:rsid w:val="009A16B1"/>
    <w:rsid w:val="009A1785"/>
    <w:rsid w:val="009A27CB"/>
    <w:rsid w:val="009A32EF"/>
    <w:rsid w:val="009A35EF"/>
    <w:rsid w:val="009A3A30"/>
    <w:rsid w:val="009A4340"/>
    <w:rsid w:val="009A4894"/>
    <w:rsid w:val="009A57D6"/>
    <w:rsid w:val="009A5AF3"/>
    <w:rsid w:val="009A60FF"/>
    <w:rsid w:val="009A70A5"/>
    <w:rsid w:val="009B0801"/>
    <w:rsid w:val="009B192E"/>
    <w:rsid w:val="009B2FDB"/>
    <w:rsid w:val="009B3093"/>
    <w:rsid w:val="009B36E1"/>
    <w:rsid w:val="009B3B58"/>
    <w:rsid w:val="009B3C0F"/>
    <w:rsid w:val="009B3F68"/>
    <w:rsid w:val="009B4AA8"/>
    <w:rsid w:val="009B4EFD"/>
    <w:rsid w:val="009B51DE"/>
    <w:rsid w:val="009B5C15"/>
    <w:rsid w:val="009B5C1E"/>
    <w:rsid w:val="009B5CE1"/>
    <w:rsid w:val="009B5D44"/>
    <w:rsid w:val="009B65CA"/>
    <w:rsid w:val="009B7940"/>
    <w:rsid w:val="009B7B23"/>
    <w:rsid w:val="009B7BEE"/>
    <w:rsid w:val="009B7C77"/>
    <w:rsid w:val="009B7DF3"/>
    <w:rsid w:val="009C0167"/>
    <w:rsid w:val="009C10BB"/>
    <w:rsid w:val="009C17D8"/>
    <w:rsid w:val="009C1AF4"/>
    <w:rsid w:val="009C1B04"/>
    <w:rsid w:val="009C1B63"/>
    <w:rsid w:val="009C24BB"/>
    <w:rsid w:val="009C2B9E"/>
    <w:rsid w:val="009C2BF4"/>
    <w:rsid w:val="009C2DDE"/>
    <w:rsid w:val="009C3A07"/>
    <w:rsid w:val="009C3B06"/>
    <w:rsid w:val="009C5C62"/>
    <w:rsid w:val="009C5C9B"/>
    <w:rsid w:val="009C5EB0"/>
    <w:rsid w:val="009C6991"/>
    <w:rsid w:val="009C6F50"/>
    <w:rsid w:val="009C6FCC"/>
    <w:rsid w:val="009C70E2"/>
    <w:rsid w:val="009C7CAE"/>
    <w:rsid w:val="009C7CD6"/>
    <w:rsid w:val="009D07EB"/>
    <w:rsid w:val="009D194A"/>
    <w:rsid w:val="009D1B0E"/>
    <w:rsid w:val="009D2405"/>
    <w:rsid w:val="009D2765"/>
    <w:rsid w:val="009D2D13"/>
    <w:rsid w:val="009D2F76"/>
    <w:rsid w:val="009D3AF7"/>
    <w:rsid w:val="009D3C0A"/>
    <w:rsid w:val="009D4C2F"/>
    <w:rsid w:val="009D52C0"/>
    <w:rsid w:val="009D535E"/>
    <w:rsid w:val="009D5B28"/>
    <w:rsid w:val="009D5B32"/>
    <w:rsid w:val="009D5C75"/>
    <w:rsid w:val="009D67A2"/>
    <w:rsid w:val="009D69F9"/>
    <w:rsid w:val="009D7BD9"/>
    <w:rsid w:val="009D7C59"/>
    <w:rsid w:val="009E1785"/>
    <w:rsid w:val="009E1A85"/>
    <w:rsid w:val="009E1E4D"/>
    <w:rsid w:val="009E2ED0"/>
    <w:rsid w:val="009E30D2"/>
    <w:rsid w:val="009E3763"/>
    <w:rsid w:val="009E3FE0"/>
    <w:rsid w:val="009E41D1"/>
    <w:rsid w:val="009E4C1F"/>
    <w:rsid w:val="009E4EE4"/>
    <w:rsid w:val="009E53DD"/>
    <w:rsid w:val="009E5A8C"/>
    <w:rsid w:val="009E5E9D"/>
    <w:rsid w:val="009E5F87"/>
    <w:rsid w:val="009E62D1"/>
    <w:rsid w:val="009E6EC4"/>
    <w:rsid w:val="009E6EF6"/>
    <w:rsid w:val="009E7E46"/>
    <w:rsid w:val="009F069B"/>
    <w:rsid w:val="009F0B5A"/>
    <w:rsid w:val="009F1834"/>
    <w:rsid w:val="009F1C6C"/>
    <w:rsid w:val="009F1FCD"/>
    <w:rsid w:val="009F205E"/>
    <w:rsid w:val="009F250F"/>
    <w:rsid w:val="009F2764"/>
    <w:rsid w:val="009F3822"/>
    <w:rsid w:val="009F3F30"/>
    <w:rsid w:val="009F4824"/>
    <w:rsid w:val="009F48D8"/>
    <w:rsid w:val="009F589E"/>
    <w:rsid w:val="009F6003"/>
    <w:rsid w:val="009F67B6"/>
    <w:rsid w:val="009F7A15"/>
    <w:rsid w:val="009F7C59"/>
    <w:rsid w:val="00A00854"/>
    <w:rsid w:val="00A00CE1"/>
    <w:rsid w:val="00A00D9C"/>
    <w:rsid w:val="00A018FF"/>
    <w:rsid w:val="00A01D5C"/>
    <w:rsid w:val="00A02064"/>
    <w:rsid w:val="00A023C4"/>
    <w:rsid w:val="00A0279B"/>
    <w:rsid w:val="00A02D0B"/>
    <w:rsid w:val="00A02FED"/>
    <w:rsid w:val="00A03223"/>
    <w:rsid w:val="00A0362A"/>
    <w:rsid w:val="00A03E7F"/>
    <w:rsid w:val="00A03F21"/>
    <w:rsid w:val="00A052F5"/>
    <w:rsid w:val="00A0532F"/>
    <w:rsid w:val="00A0598D"/>
    <w:rsid w:val="00A059C9"/>
    <w:rsid w:val="00A05B12"/>
    <w:rsid w:val="00A05BB1"/>
    <w:rsid w:val="00A0607C"/>
    <w:rsid w:val="00A06159"/>
    <w:rsid w:val="00A06ADE"/>
    <w:rsid w:val="00A078C4"/>
    <w:rsid w:val="00A07CAA"/>
    <w:rsid w:val="00A07D23"/>
    <w:rsid w:val="00A105D0"/>
    <w:rsid w:val="00A106D6"/>
    <w:rsid w:val="00A10AFC"/>
    <w:rsid w:val="00A10C67"/>
    <w:rsid w:val="00A1151C"/>
    <w:rsid w:val="00A1153F"/>
    <w:rsid w:val="00A11576"/>
    <w:rsid w:val="00A11B31"/>
    <w:rsid w:val="00A12D8C"/>
    <w:rsid w:val="00A12E1C"/>
    <w:rsid w:val="00A134C9"/>
    <w:rsid w:val="00A13676"/>
    <w:rsid w:val="00A14011"/>
    <w:rsid w:val="00A14095"/>
    <w:rsid w:val="00A145A0"/>
    <w:rsid w:val="00A14625"/>
    <w:rsid w:val="00A15928"/>
    <w:rsid w:val="00A15940"/>
    <w:rsid w:val="00A15B30"/>
    <w:rsid w:val="00A1713A"/>
    <w:rsid w:val="00A177B8"/>
    <w:rsid w:val="00A17FD8"/>
    <w:rsid w:val="00A20310"/>
    <w:rsid w:val="00A20461"/>
    <w:rsid w:val="00A2135B"/>
    <w:rsid w:val="00A2183B"/>
    <w:rsid w:val="00A21FED"/>
    <w:rsid w:val="00A22738"/>
    <w:rsid w:val="00A22AFA"/>
    <w:rsid w:val="00A24012"/>
    <w:rsid w:val="00A245CC"/>
    <w:rsid w:val="00A257E4"/>
    <w:rsid w:val="00A265C8"/>
    <w:rsid w:val="00A26E9F"/>
    <w:rsid w:val="00A2764B"/>
    <w:rsid w:val="00A2795A"/>
    <w:rsid w:val="00A27AE7"/>
    <w:rsid w:val="00A27CDB"/>
    <w:rsid w:val="00A27D4C"/>
    <w:rsid w:val="00A3038B"/>
    <w:rsid w:val="00A30EB0"/>
    <w:rsid w:val="00A313CB"/>
    <w:rsid w:val="00A3143D"/>
    <w:rsid w:val="00A31686"/>
    <w:rsid w:val="00A3171E"/>
    <w:rsid w:val="00A32007"/>
    <w:rsid w:val="00A328B4"/>
    <w:rsid w:val="00A33028"/>
    <w:rsid w:val="00A33228"/>
    <w:rsid w:val="00A3324F"/>
    <w:rsid w:val="00A3350B"/>
    <w:rsid w:val="00A33722"/>
    <w:rsid w:val="00A354BB"/>
    <w:rsid w:val="00A358AD"/>
    <w:rsid w:val="00A366AD"/>
    <w:rsid w:val="00A3690C"/>
    <w:rsid w:val="00A36D9F"/>
    <w:rsid w:val="00A371B8"/>
    <w:rsid w:val="00A379E1"/>
    <w:rsid w:val="00A40137"/>
    <w:rsid w:val="00A40160"/>
    <w:rsid w:val="00A408C0"/>
    <w:rsid w:val="00A40A49"/>
    <w:rsid w:val="00A40C9C"/>
    <w:rsid w:val="00A40E40"/>
    <w:rsid w:val="00A40E5C"/>
    <w:rsid w:val="00A4204E"/>
    <w:rsid w:val="00A42083"/>
    <w:rsid w:val="00A43360"/>
    <w:rsid w:val="00A43A8A"/>
    <w:rsid w:val="00A43D8B"/>
    <w:rsid w:val="00A43E84"/>
    <w:rsid w:val="00A44494"/>
    <w:rsid w:val="00A44682"/>
    <w:rsid w:val="00A45064"/>
    <w:rsid w:val="00A45950"/>
    <w:rsid w:val="00A45B38"/>
    <w:rsid w:val="00A46F45"/>
    <w:rsid w:val="00A47406"/>
    <w:rsid w:val="00A4747B"/>
    <w:rsid w:val="00A47C76"/>
    <w:rsid w:val="00A47EFA"/>
    <w:rsid w:val="00A501BE"/>
    <w:rsid w:val="00A51471"/>
    <w:rsid w:val="00A51BFA"/>
    <w:rsid w:val="00A51C96"/>
    <w:rsid w:val="00A52B50"/>
    <w:rsid w:val="00A52CB2"/>
    <w:rsid w:val="00A535FC"/>
    <w:rsid w:val="00A53DF5"/>
    <w:rsid w:val="00A54116"/>
    <w:rsid w:val="00A5417E"/>
    <w:rsid w:val="00A5428A"/>
    <w:rsid w:val="00A54671"/>
    <w:rsid w:val="00A54C3F"/>
    <w:rsid w:val="00A54E04"/>
    <w:rsid w:val="00A54EE2"/>
    <w:rsid w:val="00A54F30"/>
    <w:rsid w:val="00A556E6"/>
    <w:rsid w:val="00A55859"/>
    <w:rsid w:val="00A559EC"/>
    <w:rsid w:val="00A56B43"/>
    <w:rsid w:val="00A572BB"/>
    <w:rsid w:val="00A573B8"/>
    <w:rsid w:val="00A6054D"/>
    <w:rsid w:val="00A61375"/>
    <w:rsid w:val="00A61382"/>
    <w:rsid w:val="00A61BA0"/>
    <w:rsid w:val="00A61CF2"/>
    <w:rsid w:val="00A61E08"/>
    <w:rsid w:val="00A62B13"/>
    <w:rsid w:val="00A639BF"/>
    <w:rsid w:val="00A63B8A"/>
    <w:rsid w:val="00A64729"/>
    <w:rsid w:val="00A64C7F"/>
    <w:rsid w:val="00A65045"/>
    <w:rsid w:val="00A651F0"/>
    <w:rsid w:val="00A65E8B"/>
    <w:rsid w:val="00A665B0"/>
    <w:rsid w:val="00A6713E"/>
    <w:rsid w:val="00A67400"/>
    <w:rsid w:val="00A67C1E"/>
    <w:rsid w:val="00A70333"/>
    <w:rsid w:val="00A70C91"/>
    <w:rsid w:val="00A70FD0"/>
    <w:rsid w:val="00A71D75"/>
    <w:rsid w:val="00A721B1"/>
    <w:rsid w:val="00A7293B"/>
    <w:rsid w:val="00A72A07"/>
    <w:rsid w:val="00A72B32"/>
    <w:rsid w:val="00A72F43"/>
    <w:rsid w:val="00A73B1B"/>
    <w:rsid w:val="00A73E35"/>
    <w:rsid w:val="00A74D06"/>
    <w:rsid w:val="00A752A6"/>
    <w:rsid w:val="00A75ED5"/>
    <w:rsid w:val="00A76241"/>
    <w:rsid w:val="00A76CA9"/>
    <w:rsid w:val="00A77BC5"/>
    <w:rsid w:val="00A80096"/>
    <w:rsid w:val="00A8053F"/>
    <w:rsid w:val="00A807A6"/>
    <w:rsid w:val="00A80EC6"/>
    <w:rsid w:val="00A819C2"/>
    <w:rsid w:val="00A844CD"/>
    <w:rsid w:val="00A84ADD"/>
    <w:rsid w:val="00A85211"/>
    <w:rsid w:val="00A855BF"/>
    <w:rsid w:val="00A8575A"/>
    <w:rsid w:val="00A85AAB"/>
    <w:rsid w:val="00A864BA"/>
    <w:rsid w:val="00A86D9D"/>
    <w:rsid w:val="00A8754A"/>
    <w:rsid w:val="00A87CAC"/>
    <w:rsid w:val="00A9302C"/>
    <w:rsid w:val="00A93583"/>
    <w:rsid w:val="00A94189"/>
    <w:rsid w:val="00A9476A"/>
    <w:rsid w:val="00A94CC0"/>
    <w:rsid w:val="00A94CE3"/>
    <w:rsid w:val="00A94F5E"/>
    <w:rsid w:val="00A95AB1"/>
    <w:rsid w:val="00A95DB8"/>
    <w:rsid w:val="00A96D5E"/>
    <w:rsid w:val="00A96DF7"/>
    <w:rsid w:val="00A97838"/>
    <w:rsid w:val="00A97D3D"/>
    <w:rsid w:val="00AA0AE9"/>
    <w:rsid w:val="00AA0CE1"/>
    <w:rsid w:val="00AA1149"/>
    <w:rsid w:val="00AA1949"/>
    <w:rsid w:val="00AA1B14"/>
    <w:rsid w:val="00AA2DA7"/>
    <w:rsid w:val="00AA334E"/>
    <w:rsid w:val="00AA3790"/>
    <w:rsid w:val="00AA3B39"/>
    <w:rsid w:val="00AA3BB0"/>
    <w:rsid w:val="00AA57D8"/>
    <w:rsid w:val="00AA5A63"/>
    <w:rsid w:val="00AA5C90"/>
    <w:rsid w:val="00AA6E2B"/>
    <w:rsid w:val="00AA6F66"/>
    <w:rsid w:val="00AA741C"/>
    <w:rsid w:val="00AA7A08"/>
    <w:rsid w:val="00AA7C3E"/>
    <w:rsid w:val="00AB081B"/>
    <w:rsid w:val="00AB0B30"/>
    <w:rsid w:val="00AB0E31"/>
    <w:rsid w:val="00AB129E"/>
    <w:rsid w:val="00AB12CC"/>
    <w:rsid w:val="00AB1C09"/>
    <w:rsid w:val="00AB2530"/>
    <w:rsid w:val="00AB254D"/>
    <w:rsid w:val="00AB2801"/>
    <w:rsid w:val="00AB3090"/>
    <w:rsid w:val="00AB32B9"/>
    <w:rsid w:val="00AB356A"/>
    <w:rsid w:val="00AB42C1"/>
    <w:rsid w:val="00AB44CE"/>
    <w:rsid w:val="00AB455C"/>
    <w:rsid w:val="00AB4841"/>
    <w:rsid w:val="00AB531E"/>
    <w:rsid w:val="00AB7347"/>
    <w:rsid w:val="00AB7C0D"/>
    <w:rsid w:val="00AC0A36"/>
    <w:rsid w:val="00AC1C38"/>
    <w:rsid w:val="00AC23AD"/>
    <w:rsid w:val="00AC23D7"/>
    <w:rsid w:val="00AC36EF"/>
    <w:rsid w:val="00AC3B0D"/>
    <w:rsid w:val="00AC3BB9"/>
    <w:rsid w:val="00AC3E4D"/>
    <w:rsid w:val="00AC4629"/>
    <w:rsid w:val="00AC4FD3"/>
    <w:rsid w:val="00AC5626"/>
    <w:rsid w:val="00AC651A"/>
    <w:rsid w:val="00AC6B80"/>
    <w:rsid w:val="00AC7622"/>
    <w:rsid w:val="00AC7B0F"/>
    <w:rsid w:val="00AC7FDE"/>
    <w:rsid w:val="00AD0250"/>
    <w:rsid w:val="00AD0E44"/>
    <w:rsid w:val="00AD1333"/>
    <w:rsid w:val="00AD1EDD"/>
    <w:rsid w:val="00AD2DD9"/>
    <w:rsid w:val="00AD305E"/>
    <w:rsid w:val="00AD3EB6"/>
    <w:rsid w:val="00AD45EB"/>
    <w:rsid w:val="00AD498A"/>
    <w:rsid w:val="00AD4BBE"/>
    <w:rsid w:val="00AD4D1D"/>
    <w:rsid w:val="00AD5528"/>
    <w:rsid w:val="00AD58B1"/>
    <w:rsid w:val="00AD5B54"/>
    <w:rsid w:val="00AD5D7E"/>
    <w:rsid w:val="00AD60AD"/>
    <w:rsid w:val="00AD6139"/>
    <w:rsid w:val="00AD68B7"/>
    <w:rsid w:val="00AD7470"/>
    <w:rsid w:val="00AD7F96"/>
    <w:rsid w:val="00AE0120"/>
    <w:rsid w:val="00AE0A16"/>
    <w:rsid w:val="00AE0EEE"/>
    <w:rsid w:val="00AE16D5"/>
    <w:rsid w:val="00AE1907"/>
    <w:rsid w:val="00AE20B0"/>
    <w:rsid w:val="00AE21A5"/>
    <w:rsid w:val="00AE2255"/>
    <w:rsid w:val="00AE2C97"/>
    <w:rsid w:val="00AE4030"/>
    <w:rsid w:val="00AE4109"/>
    <w:rsid w:val="00AE57B8"/>
    <w:rsid w:val="00AE5829"/>
    <w:rsid w:val="00AE6E98"/>
    <w:rsid w:val="00AE7070"/>
    <w:rsid w:val="00AF10CE"/>
    <w:rsid w:val="00AF1169"/>
    <w:rsid w:val="00AF1722"/>
    <w:rsid w:val="00AF1DB3"/>
    <w:rsid w:val="00AF2323"/>
    <w:rsid w:val="00AF2FA8"/>
    <w:rsid w:val="00AF3228"/>
    <w:rsid w:val="00AF323E"/>
    <w:rsid w:val="00AF3DBB"/>
    <w:rsid w:val="00AF4454"/>
    <w:rsid w:val="00AF4629"/>
    <w:rsid w:val="00AF4738"/>
    <w:rsid w:val="00AF4934"/>
    <w:rsid w:val="00AF4FEB"/>
    <w:rsid w:val="00AF5B0C"/>
    <w:rsid w:val="00AF5C15"/>
    <w:rsid w:val="00AF5C3B"/>
    <w:rsid w:val="00AF65B1"/>
    <w:rsid w:val="00AF6B16"/>
    <w:rsid w:val="00AF7072"/>
    <w:rsid w:val="00AF7101"/>
    <w:rsid w:val="00AF7143"/>
    <w:rsid w:val="00AF71F1"/>
    <w:rsid w:val="00AF72D4"/>
    <w:rsid w:val="00AF75C2"/>
    <w:rsid w:val="00B000C4"/>
    <w:rsid w:val="00B000D4"/>
    <w:rsid w:val="00B01080"/>
    <w:rsid w:val="00B0159A"/>
    <w:rsid w:val="00B01DF3"/>
    <w:rsid w:val="00B0208D"/>
    <w:rsid w:val="00B0211B"/>
    <w:rsid w:val="00B05ABB"/>
    <w:rsid w:val="00B05DA3"/>
    <w:rsid w:val="00B07B52"/>
    <w:rsid w:val="00B1046B"/>
    <w:rsid w:val="00B10845"/>
    <w:rsid w:val="00B10A94"/>
    <w:rsid w:val="00B10AC9"/>
    <w:rsid w:val="00B112EC"/>
    <w:rsid w:val="00B113F7"/>
    <w:rsid w:val="00B11501"/>
    <w:rsid w:val="00B11506"/>
    <w:rsid w:val="00B11A9D"/>
    <w:rsid w:val="00B11DD8"/>
    <w:rsid w:val="00B1239C"/>
    <w:rsid w:val="00B12C26"/>
    <w:rsid w:val="00B12CC4"/>
    <w:rsid w:val="00B132FE"/>
    <w:rsid w:val="00B135EB"/>
    <w:rsid w:val="00B14011"/>
    <w:rsid w:val="00B14174"/>
    <w:rsid w:val="00B14252"/>
    <w:rsid w:val="00B1447B"/>
    <w:rsid w:val="00B1474E"/>
    <w:rsid w:val="00B15192"/>
    <w:rsid w:val="00B15638"/>
    <w:rsid w:val="00B1590B"/>
    <w:rsid w:val="00B15F22"/>
    <w:rsid w:val="00B16316"/>
    <w:rsid w:val="00B225DB"/>
    <w:rsid w:val="00B2280C"/>
    <w:rsid w:val="00B24B22"/>
    <w:rsid w:val="00B24C32"/>
    <w:rsid w:val="00B24CEF"/>
    <w:rsid w:val="00B2567C"/>
    <w:rsid w:val="00B25793"/>
    <w:rsid w:val="00B2661F"/>
    <w:rsid w:val="00B267D4"/>
    <w:rsid w:val="00B2708C"/>
    <w:rsid w:val="00B27C28"/>
    <w:rsid w:val="00B27C75"/>
    <w:rsid w:val="00B30050"/>
    <w:rsid w:val="00B304CC"/>
    <w:rsid w:val="00B30866"/>
    <w:rsid w:val="00B30D5E"/>
    <w:rsid w:val="00B3101D"/>
    <w:rsid w:val="00B316E3"/>
    <w:rsid w:val="00B3199A"/>
    <w:rsid w:val="00B31F1D"/>
    <w:rsid w:val="00B31FDB"/>
    <w:rsid w:val="00B3228F"/>
    <w:rsid w:val="00B323C4"/>
    <w:rsid w:val="00B32695"/>
    <w:rsid w:val="00B328F2"/>
    <w:rsid w:val="00B334F5"/>
    <w:rsid w:val="00B337C7"/>
    <w:rsid w:val="00B33A8C"/>
    <w:rsid w:val="00B33B11"/>
    <w:rsid w:val="00B34BD7"/>
    <w:rsid w:val="00B3554C"/>
    <w:rsid w:val="00B35820"/>
    <w:rsid w:val="00B359D7"/>
    <w:rsid w:val="00B35B2B"/>
    <w:rsid w:val="00B3610D"/>
    <w:rsid w:val="00B36194"/>
    <w:rsid w:val="00B3735E"/>
    <w:rsid w:val="00B37402"/>
    <w:rsid w:val="00B40425"/>
    <w:rsid w:val="00B40839"/>
    <w:rsid w:val="00B40A75"/>
    <w:rsid w:val="00B40CCD"/>
    <w:rsid w:val="00B40E79"/>
    <w:rsid w:val="00B41189"/>
    <w:rsid w:val="00B42367"/>
    <w:rsid w:val="00B42D89"/>
    <w:rsid w:val="00B4311C"/>
    <w:rsid w:val="00B43384"/>
    <w:rsid w:val="00B4351B"/>
    <w:rsid w:val="00B43D81"/>
    <w:rsid w:val="00B43FEC"/>
    <w:rsid w:val="00B4412D"/>
    <w:rsid w:val="00B441B8"/>
    <w:rsid w:val="00B44634"/>
    <w:rsid w:val="00B451C9"/>
    <w:rsid w:val="00B45AF4"/>
    <w:rsid w:val="00B45CB6"/>
    <w:rsid w:val="00B45DE8"/>
    <w:rsid w:val="00B4682E"/>
    <w:rsid w:val="00B4690F"/>
    <w:rsid w:val="00B46E55"/>
    <w:rsid w:val="00B47A56"/>
    <w:rsid w:val="00B47C02"/>
    <w:rsid w:val="00B503D1"/>
    <w:rsid w:val="00B504F1"/>
    <w:rsid w:val="00B50854"/>
    <w:rsid w:val="00B50FE7"/>
    <w:rsid w:val="00B51D5A"/>
    <w:rsid w:val="00B51DDD"/>
    <w:rsid w:val="00B51F9E"/>
    <w:rsid w:val="00B5238C"/>
    <w:rsid w:val="00B526F2"/>
    <w:rsid w:val="00B5288E"/>
    <w:rsid w:val="00B52ED8"/>
    <w:rsid w:val="00B53330"/>
    <w:rsid w:val="00B542ED"/>
    <w:rsid w:val="00B54965"/>
    <w:rsid w:val="00B54CD7"/>
    <w:rsid w:val="00B54E67"/>
    <w:rsid w:val="00B54F7B"/>
    <w:rsid w:val="00B5540C"/>
    <w:rsid w:val="00B558C8"/>
    <w:rsid w:val="00B558F6"/>
    <w:rsid w:val="00B56144"/>
    <w:rsid w:val="00B56545"/>
    <w:rsid w:val="00B565DF"/>
    <w:rsid w:val="00B566BD"/>
    <w:rsid w:val="00B57B79"/>
    <w:rsid w:val="00B60271"/>
    <w:rsid w:val="00B60614"/>
    <w:rsid w:val="00B607F4"/>
    <w:rsid w:val="00B6158B"/>
    <w:rsid w:val="00B61FF0"/>
    <w:rsid w:val="00B62C2B"/>
    <w:rsid w:val="00B63717"/>
    <w:rsid w:val="00B638F0"/>
    <w:rsid w:val="00B63ED2"/>
    <w:rsid w:val="00B651F1"/>
    <w:rsid w:val="00B658C4"/>
    <w:rsid w:val="00B66DC4"/>
    <w:rsid w:val="00B67801"/>
    <w:rsid w:val="00B67EF8"/>
    <w:rsid w:val="00B709AA"/>
    <w:rsid w:val="00B70BDC"/>
    <w:rsid w:val="00B70D15"/>
    <w:rsid w:val="00B71D1E"/>
    <w:rsid w:val="00B71F04"/>
    <w:rsid w:val="00B72272"/>
    <w:rsid w:val="00B7234B"/>
    <w:rsid w:val="00B7266B"/>
    <w:rsid w:val="00B726A1"/>
    <w:rsid w:val="00B72A67"/>
    <w:rsid w:val="00B742B8"/>
    <w:rsid w:val="00B74448"/>
    <w:rsid w:val="00B745E2"/>
    <w:rsid w:val="00B748E7"/>
    <w:rsid w:val="00B74CC8"/>
    <w:rsid w:val="00B757A2"/>
    <w:rsid w:val="00B75A30"/>
    <w:rsid w:val="00B75E6A"/>
    <w:rsid w:val="00B7629A"/>
    <w:rsid w:val="00B76921"/>
    <w:rsid w:val="00B7705A"/>
    <w:rsid w:val="00B77CF3"/>
    <w:rsid w:val="00B80D77"/>
    <w:rsid w:val="00B80E4A"/>
    <w:rsid w:val="00B811E9"/>
    <w:rsid w:val="00B816AD"/>
    <w:rsid w:val="00B81A76"/>
    <w:rsid w:val="00B81CCF"/>
    <w:rsid w:val="00B83610"/>
    <w:rsid w:val="00B83FE2"/>
    <w:rsid w:val="00B84342"/>
    <w:rsid w:val="00B847DC"/>
    <w:rsid w:val="00B84C95"/>
    <w:rsid w:val="00B84E00"/>
    <w:rsid w:val="00B84E81"/>
    <w:rsid w:val="00B86C34"/>
    <w:rsid w:val="00B9060F"/>
    <w:rsid w:val="00B90D4E"/>
    <w:rsid w:val="00B91F28"/>
    <w:rsid w:val="00B92652"/>
    <w:rsid w:val="00B928F6"/>
    <w:rsid w:val="00B937AC"/>
    <w:rsid w:val="00B94C5F"/>
    <w:rsid w:val="00B9512B"/>
    <w:rsid w:val="00B95996"/>
    <w:rsid w:val="00B95ED0"/>
    <w:rsid w:val="00B96344"/>
    <w:rsid w:val="00B964E2"/>
    <w:rsid w:val="00B96C80"/>
    <w:rsid w:val="00B9756E"/>
    <w:rsid w:val="00B977F2"/>
    <w:rsid w:val="00B9797E"/>
    <w:rsid w:val="00B97C74"/>
    <w:rsid w:val="00BA080F"/>
    <w:rsid w:val="00BA0985"/>
    <w:rsid w:val="00BA0C8D"/>
    <w:rsid w:val="00BA0D95"/>
    <w:rsid w:val="00BA0E26"/>
    <w:rsid w:val="00BA101B"/>
    <w:rsid w:val="00BA1620"/>
    <w:rsid w:val="00BA2315"/>
    <w:rsid w:val="00BA2CF2"/>
    <w:rsid w:val="00BA3330"/>
    <w:rsid w:val="00BA4328"/>
    <w:rsid w:val="00BA5189"/>
    <w:rsid w:val="00BA5435"/>
    <w:rsid w:val="00BA57D1"/>
    <w:rsid w:val="00BA584D"/>
    <w:rsid w:val="00BA5AC7"/>
    <w:rsid w:val="00BA5FD2"/>
    <w:rsid w:val="00BA623A"/>
    <w:rsid w:val="00BA796C"/>
    <w:rsid w:val="00BB19FD"/>
    <w:rsid w:val="00BB2660"/>
    <w:rsid w:val="00BB27D1"/>
    <w:rsid w:val="00BB2A52"/>
    <w:rsid w:val="00BB3004"/>
    <w:rsid w:val="00BB3BD8"/>
    <w:rsid w:val="00BB3DFB"/>
    <w:rsid w:val="00BB3E8F"/>
    <w:rsid w:val="00BB4C05"/>
    <w:rsid w:val="00BB5890"/>
    <w:rsid w:val="00BB599A"/>
    <w:rsid w:val="00BB5BFE"/>
    <w:rsid w:val="00BB5ED3"/>
    <w:rsid w:val="00BB6ECF"/>
    <w:rsid w:val="00BB79B4"/>
    <w:rsid w:val="00BB7C1E"/>
    <w:rsid w:val="00BC1052"/>
    <w:rsid w:val="00BC1140"/>
    <w:rsid w:val="00BC1790"/>
    <w:rsid w:val="00BC1F2A"/>
    <w:rsid w:val="00BC2537"/>
    <w:rsid w:val="00BC26F1"/>
    <w:rsid w:val="00BC2AE9"/>
    <w:rsid w:val="00BC2D79"/>
    <w:rsid w:val="00BC307F"/>
    <w:rsid w:val="00BC3385"/>
    <w:rsid w:val="00BC34EE"/>
    <w:rsid w:val="00BC3B94"/>
    <w:rsid w:val="00BC41C5"/>
    <w:rsid w:val="00BC4510"/>
    <w:rsid w:val="00BC5350"/>
    <w:rsid w:val="00BC5EA6"/>
    <w:rsid w:val="00BC6814"/>
    <w:rsid w:val="00BC691A"/>
    <w:rsid w:val="00BC693A"/>
    <w:rsid w:val="00BC6ED3"/>
    <w:rsid w:val="00BC7605"/>
    <w:rsid w:val="00BD0A2D"/>
    <w:rsid w:val="00BD0DA3"/>
    <w:rsid w:val="00BD0F58"/>
    <w:rsid w:val="00BD10DA"/>
    <w:rsid w:val="00BD19A6"/>
    <w:rsid w:val="00BD1BB6"/>
    <w:rsid w:val="00BD1BCF"/>
    <w:rsid w:val="00BD1FD8"/>
    <w:rsid w:val="00BD2202"/>
    <w:rsid w:val="00BD2877"/>
    <w:rsid w:val="00BD28D4"/>
    <w:rsid w:val="00BD2D8B"/>
    <w:rsid w:val="00BD33DD"/>
    <w:rsid w:val="00BD3460"/>
    <w:rsid w:val="00BD3C75"/>
    <w:rsid w:val="00BD4704"/>
    <w:rsid w:val="00BD4C17"/>
    <w:rsid w:val="00BD5006"/>
    <w:rsid w:val="00BD509E"/>
    <w:rsid w:val="00BD5240"/>
    <w:rsid w:val="00BD53AA"/>
    <w:rsid w:val="00BD53D8"/>
    <w:rsid w:val="00BD565A"/>
    <w:rsid w:val="00BD5B66"/>
    <w:rsid w:val="00BD5E86"/>
    <w:rsid w:val="00BD6CD9"/>
    <w:rsid w:val="00BD74CC"/>
    <w:rsid w:val="00BD788C"/>
    <w:rsid w:val="00BD7B01"/>
    <w:rsid w:val="00BE0F56"/>
    <w:rsid w:val="00BE0F97"/>
    <w:rsid w:val="00BE15AC"/>
    <w:rsid w:val="00BE1E9C"/>
    <w:rsid w:val="00BE2232"/>
    <w:rsid w:val="00BE2312"/>
    <w:rsid w:val="00BE2550"/>
    <w:rsid w:val="00BE4395"/>
    <w:rsid w:val="00BE446E"/>
    <w:rsid w:val="00BE494E"/>
    <w:rsid w:val="00BE5991"/>
    <w:rsid w:val="00BE5B83"/>
    <w:rsid w:val="00BE61DB"/>
    <w:rsid w:val="00BE6529"/>
    <w:rsid w:val="00BE78F7"/>
    <w:rsid w:val="00BE7F34"/>
    <w:rsid w:val="00BF01E1"/>
    <w:rsid w:val="00BF0478"/>
    <w:rsid w:val="00BF0D35"/>
    <w:rsid w:val="00BF0EE6"/>
    <w:rsid w:val="00BF154B"/>
    <w:rsid w:val="00BF1BA5"/>
    <w:rsid w:val="00BF20CB"/>
    <w:rsid w:val="00BF2B8B"/>
    <w:rsid w:val="00BF3418"/>
    <w:rsid w:val="00BF3476"/>
    <w:rsid w:val="00BF391A"/>
    <w:rsid w:val="00BF40A4"/>
    <w:rsid w:val="00BF552A"/>
    <w:rsid w:val="00BF5972"/>
    <w:rsid w:val="00BF5E71"/>
    <w:rsid w:val="00BF6268"/>
    <w:rsid w:val="00BF6B13"/>
    <w:rsid w:val="00BF6E63"/>
    <w:rsid w:val="00BF6F04"/>
    <w:rsid w:val="00BF739B"/>
    <w:rsid w:val="00BF75FE"/>
    <w:rsid w:val="00BF7E50"/>
    <w:rsid w:val="00C00216"/>
    <w:rsid w:val="00C003F0"/>
    <w:rsid w:val="00C01850"/>
    <w:rsid w:val="00C01B2D"/>
    <w:rsid w:val="00C01D20"/>
    <w:rsid w:val="00C01D79"/>
    <w:rsid w:val="00C028D8"/>
    <w:rsid w:val="00C02B27"/>
    <w:rsid w:val="00C02B4A"/>
    <w:rsid w:val="00C03A02"/>
    <w:rsid w:val="00C03E82"/>
    <w:rsid w:val="00C04022"/>
    <w:rsid w:val="00C04A28"/>
    <w:rsid w:val="00C04EA3"/>
    <w:rsid w:val="00C04FB1"/>
    <w:rsid w:val="00C05049"/>
    <w:rsid w:val="00C050E2"/>
    <w:rsid w:val="00C0608C"/>
    <w:rsid w:val="00C06559"/>
    <w:rsid w:val="00C07500"/>
    <w:rsid w:val="00C07819"/>
    <w:rsid w:val="00C07855"/>
    <w:rsid w:val="00C07A03"/>
    <w:rsid w:val="00C07AFA"/>
    <w:rsid w:val="00C104EE"/>
    <w:rsid w:val="00C10781"/>
    <w:rsid w:val="00C10D4D"/>
    <w:rsid w:val="00C117C1"/>
    <w:rsid w:val="00C12241"/>
    <w:rsid w:val="00C12461"/>
    <w:rsid w:val="00C124FE"/>
    <w:rsid w:val="00C125B4"/>
    <w:rsid w:val="00C12889"/>
    <w:rsid w:val="00C129B3"/>
    <w:rsid w:val="00C12A8C"/>
    <w:rsid w:val="00C12DB0"/>
    <w:rsid w:val="00C131A4"/>
    <w:rsid w:val="00C132C4"/>
    <w:rsid w:val="00C135A5"/>
    <w:rsid w:val="00C13B13"/>
    <w:rsid w:val="00C141A5"/>
    <w:rsid w:val="00C142E2"/>
    <w:rsid w:val="00C14497"/>
    <w:rsid w:val="00C14571"/>
    <w:rsid w:val="00C14CF9"/>
    <w:rsid w:val="00C14F9B"/>
    <w:rsid w:val="00C15022"/>
    <w:rsid w:val="00C15483"/>
    <w:rsid w:val="00C157A3"/>
    <w:rsid w:val="00C15805"/>
    <w:rsid w:val="00C15A66"/>
    <w:rsid w:val="00C15CF6"/>
    <w:rsid w:val="00C15F2C"/>
    <w:rsid w:val="00C16DAE"/>
    <w:rsid w:val="00C17AFE"/>
    <w:rsid w:val="00C2003B"/>
    <w:rsid w:val="00C20BF3"/>
    <w:rsid w:val="00C212EC"/>
    <w:rsid w:val="00C21784"/>
    <w:rsid w:val="00C21DA9"/>
    <w:rsid w:val="00C226C8"/>
    <w:rsid w:val="00C228A1"/>
    <w:rsid w:val="00C22A33"/>
    <w:rsid w:val="00C22CC6"/>
    <w:rsid w:val="00C233B4"/>
    <w:rsid w:val="00C23695"/>
    <w:rsid w:val="00C23782"/>
    <w:rsid w:val="00C238DD"/>
    <w:rsid w:val="00C23ECB"/>
    <w:rsid w:val="00C24042"/>
    <w:rsid w:val="00C2405F"/>
    <w:rsid w:val="00C255DA"/>
    <w:rsid w:val="00C25F61"/>
    <w:rsid w:val="00C2622C"/>
    <w:rsid w:val="00C26599"/>
    <w:rsid w:val="00C273AC"/>
    <w:rsid w:val="00C27AE0"/>
    <w:rsid w:val="00C27D69"/>
    <w:rsid w:val="00C30CB5"/>
    <w:rsid w:val="00C31104"/>
    <w:rsid w:val="00C31141"/>
    <w:rsid w:val="00C3287A"/>
    <w:rsid w:val="00C32F9F"/>
    <w:rsid w:val="00C33226"/>
    <w:rsid w:val="00C33E0F"/>
    <w:rsid w:val="00C33FBE"/>
    <w:rsid w:val="00C3409C"/>
    <w:rsid w:val="00C34A6D"/>
    <w:rsid w:val="00C3695A"/>
    <w:rsid w:val="00C37E77"/>
    <w:rsid w:val="00C40355"/>
    <w:rsid w:val="00C40A44"/>
    <w:rsid w:val="00C40AA6"/>
    <w:rsid w:val="00C40BC5"/>
    <w:rsid w:val="00C40C86"/>
    <w:rsid w:val="00C41A86"/>
    <w:rsid w:val="00C41EB2"/>
    <w:rsid w:val="00C422BF"/>
    <w:rsid w:val="00C42B3E"/>
    <w:rsid w:val="00C432BA"/>
    <w:rsid w:val="00C43365"/>
    <w:rsid w:val="00C44909"/>
    <w:rsid w:val="00C451CF"/>
    <w:rsid w:val="00C455D5"/>
    <w:rsid w:val="00C45A0E"/>
    <w:rsid w:val="00C45B77"/>
    <w:rsid w:val="00C45C88"/>
    <w:rsid w:val="00C45CEA"/>
    <w:rsid w:val="00C45F57"/>
    <w:rsid w:val="00C4647E"/>
    <w:rsid w:val="00C469E9"/>
    <w:rsid w:val="00C46A8B"/>
    <w:rsid w:val="00C46E7E"/>
    <w:rsid w:val="00C47140"/>
    <w:rsid w:val="00C50031"/>
    <w:rsid w:val="00C50733"/>
    <w:rsid w:val="00C50795"/>
    <w:rsid w:val="00C50D17"/>
    <w:rsid w:val="00C512A9"/>
    <w:rsid w:val="00C51362"/>
    <w:rsid w:val="00C517DF"/>
    <w:rsid w:val="00C51F4D"/>
    <w:rsid w:val="00C527A3"/>
    <w:rsid w:val="00C52DE3"/>
    <w:rsid w:val="00C53BA5"/>
    <w:rsid w:val="00C53F3A"/>
    <w:rsid w:val="00C54678"/>
    <w:rsid w:val="00C54B37"/>
    <w:rsid w:val="00C54E24"/>
    <w:rsid w:val="00C55985"/>
    <w:rsid w:val="00C55A01"/>
    <w:rsid w:val="00C55B9A"/>
    <w:rsid w:val="00C55F10"/>
    <w:rsid w:val="00C560D2"/>
    <w:rsid w:val="00C5622F"/>
    <w:rsid w:val="00C56ECB"/>
    <w:rsid w:val="00C57135"/>
    <w:rsid w:val="00C5753B"/>
    <w:rsid w:val="00C576D8"/>
    <w:rsid w:val="00C57A73"/>
    <w:rsid w:val="00C608B6"/>
    <w:rsid w:val="00C61267"/>
    <w:rsid w:val="00C6150F"/>
    <w:rsid w:val="00C6181D"/>
    <w:rsid w:val="00C61B94"/>
    <w:rsid w:val="00C6216A"/>
    <w:rsid w:val="00C621DE"/>
    <w:rsid w:val="00C62218"/>
    <w:rsid w:val="00C6285D"/>
    <w:rsid w:val="00C629E4"/>
    <w:rsid w:val="00C64032"/>
    <w:rsid w:val="00C643F1"/>
    <w:rsid w:val="00C64A21"/>
    <w:rsid w:val="00C64AE1"/>
    <w:rsid w:val="00C64E6F"/>
    <w:rsid w:val="00C6531F"/>
    <w:rsid w:val="00C65523"/>
    <w:rsid w:val="00C667B0"/>
    <w:rsid w:val="00C667DC"/>
    <w:rsid w:val="00C66A93"/>
    <w:rsid w:val="00C66ADE"/>
    <w:rsid w:val="00C66D49"/>
    <w:rsid w:val="00C67849"/>
    <w:rsid w:val="00C67AD3"/>
    <w:rsid w:val="00C67C32"/>
    <w:rsid w:val="00C7066E"/>
    <w:rsid w:val="00C706E2"/>
    <w:rsid w:val="00C70ACB"/>
    <w:rsid w:val="00C70E7C"/>
    <w:rsid w:val="00C71AB2"/>
    <w:rsid w:val="00C71F90"/>
    <w:rsid w:val="00C71FD6"/>
    <w:rsid w:val="00C723CE"/>
    <w:rsid w:val="00C72653"/>
    <w:rsid w:val="00C72A40"/>
    <w:rsid w:val="00C72CD0"/>
    <w:rsid w:val="00C72D4A"/>
    <w:rsid w:val="00C7321B"/>
    <w:rsid w:val="00C736D7"/>
    <w:rsid w:val="00C74F9B"/>
    <w:rsid w:val="00C75F6B"/>
    <w:rsid w:val="00C75FF4"/>
    <w:rsid w:val="00C76042"/>
    <w:rsid w:val="00C760D6"/>
    <w:rsid w:val="00C7674D"/>
    <w:rsid w:val="00C768EF"/>
    <w:rsid w:val="00C76CCF"/>
    <w:rsid w:val="00C77774"/>
    <w:rsid w:val="00C7799A"/>
    <w:rsid w:val="00C779BD"/>
    <w:rsid w:val="00C779CD"/>
    <w:rsid w:val="00C808D6"/>
    <w:rsid w:val="00C8140C"/>
    <w:rsid w:val="00C81800"/>
    <w:rsid w:val="00C81D0A"/>
    <w:rsid w:val="00C827D2"/>
    <w:rsid w:val="00C829DE"/>
    <w:rsid w:val="00C83975"/>
    <w:rsid w:val="00C83C4C"/>
    <w:rsid w:val="00C840DA"/>
    <w:rsid w:val="00C84344"/>
    <w:rsid w:val="00C846B4"/>
    <w:rsid w:val="00C84BB8"/>
    <w:rsid w:val="00C85581"/>
    <w:rsid w:val="00C85951"/>
    <w:rsid w:val="00C85AB8"/>
    <w:rsid w:val="00C85AD9"/>
    <w:rsid w:val="00C86213"/>
    <w:rsid w:val="00C8634B"/>
    <w:rsid w:val="00C86D6B"/>
    <w:rsid w:val="00C86E1F"/>
    <w:rsid w:val="00C8783E"/>
    <w:rsid w:val="00C87B1A"/>
    <w:rsid w:val="00C87BF7"/>
    <w:rsid w:val="00C90035"/>
    <w:rsid w:val="00C9012C"/>
    <w:rsid w:val="00C90376"/>
    <w:rsid w:val="00C9042F"/>
    <w:rsid w:val="00C90882"/>
    <w:rsid w:val="00C90913"/>
    <w:rsid w:val="00C909FA"/>
    <w:rsid w:val="00C90CCC"/>
    <w:rsid w:val="00C91104"/>
    <w:rsid w:val="00C917E0"/>
    <w:rsid w:val="00C928C2"/>
    <w:rsid w:val="00C92D7E"/>
    <w:rsid w:val="00C930AE"/>
    <w:rsid w:val="00C93417"/>
    <w:rsid w:val="00C93577"/>
    <w:rsid w:val="00C935E0"/>
    <w:rsid w:val="00C93CD8"/>
    <w:rsid w:val="00C93EBC"/>
    <w:rsid w:val="00C94287"/>
    <w:rsid w:val="00C949BD"/>
    <w:rsid w:val="00C94B35"/>
    <w:rsid w:val="00C94FA3"/>
    <w:rsid w:val="00C96DD0"/>
    <w:rsid w:val="00C97F80"/>
    <w:rsid w:val="00CA0150"/>
    <w:rsid w:val="00CA097C"/>
    <w:rsid w:val="00CA0D6B"/>
    <w:rsid w:val="00CA0E31"/>
    <w:rsid w:val="00CA1411"/>
    <w:rsid w:val="00CA160C"/>
    <w:rsid w:val="00CA191F"/>
    <w:rsid w:val="00CA1A1C"/>
    <w:rsid w:val="00CA31BF"/>
    <w:rsid w:val="00CA32FA"/>
    <w:rsid w:val="00CA3473"/>
    <w:rsid w:val="00CA48C3"/>
    <w:rsid w:val="00CA497F"/>
    <w:rsid w:val="00CA4B58"/>
    <w:rsid w:val="00CA5007"/>
    <w:rsid w:val="00CA5499"/>
    <w:rsid w:val="00CA5B23"/>
    <w:rsid w:val="00CA5E40"/>
    <w:rsid w:val="00CA6192"/>
    <w:rsid w:val="00CA653A"/>
    <w:rsid w:val="00CA6879"/>
    <w:rsid w:val="00CB0573"/>
    <w:rsid w:val="00CB1840"/>
    <w:rsid w:val="00CB291C"/>
    <w:rsid w:val="00CB2FDE"/>
    <w:rsid w:val="00CB34DC"/>
    <w:rsid w:val="00CB4B19"/>
    <w:rsid w:val="00CB510F"/>
    <w:rsid w:val="00CB5705"/>
    <w:rsid w:val="00CB59C5"/>
    <w:rsid w:val="00CB5D64"/>
    <w:rsid w:val="00CB5E89"/>
    <w:rsid w:val="00CB61B9"/>
    <w:rsid w:val="00CB6B2C"/>
    <w:rsid w:val="00CB73E3"/>
    <w:rsid w:val="00CB7C67"/>
    <w:rsid w:val="00CC009E"/>
    <w:rsid w:val="00CC06ED"/>
    <w:rsid w:val="00CC0876"/>
    <w:rsid w:val="00CC0C3C"/>
    <w:rsid w:val="00CC0EE9"/>
    <w:rsid w:val="00CC1AA9"/>
    <w:rsid w:val="00CC1D83"/>
    <w:rsid w:val="00CC21BC"/>
    <w:rsid w:val="00CC4C45"/>
    <w:rsid w:val="00CC5D9E"/>
    <w:rsid w:val="00CC6A10"/>
    <w:rsid w:val="00CC6A8E"/>
    <w:rsid w:val="00CC6B3A"/>
    <w:rsid w:val="00CC787D"/>
    <w:rsid w:val="00CC79C2"/>
    <w:rsid w:val="00CC7F8E"/>
    <w:rsid w:val="00CD065A"/>
    <w:rsid w:val="00CD0C35"/>
    <w:rsid w:val="00CD0C44"/>
    <w:rsid w:val="00CD0CDA"/>
    <w:rsid w:val="00CD17C4"/>
    <w:rsid w:val="00CD1F68"/>
    <w:rsid w:val="00CD27CC"/>
    <w:rsid w:val="00CD2D8B"/>
    <w:rsid w:val="00CD497E"/>
    <w:rsid w:val="00CD6223"/>
    <w:rsid w:val="00CD67FC"/>
    <w:rsid w:val="00CD6AF5"/>
    <w:rsid w:val="00CD6D33"/>
    <w:rsid w:val="00CD762A"/>
    <w:rsid w:val="00CD7658"/>
    <w:rsid w:val="00CD7807"/>
    <w:rsid w:val="00CD7E78"/>
    <w:rsid w:val="00CE00DB"/>
    <w:rsid w:val="00CE1370"/>
    <w:rsid w:val="00CE14A5"/>
    <w:rsid w:val="00CE1771"/>
    <w:rsid w:val="00CE1AFD"/>
    <w:rsid w:val="00CE1BEF"/>
    <w:rsid w:val="00CE2781"/>
    <w:rsid w:val="00CE317E"/>
    <w:rsid w:val="00CE35F4"/>
    <w:rsid w:val="00CE3BC8"/>
    <w:rsid w:val="00CE4072"/>
    <w:rsid w:val="00CE4661"/>
    <w:rsid w:val="00CE46F7"/>
    <w:rsid w:val="00CE4B5B"/>
    <w:rsid w:val="00CE5BF7"/>
    <w:rsid w:val="00CE5C92"/>
    <w:rsid w:val="00CE5DDC"/>
    <w:rsid w:val="00CE5E01"/>
    <w:rsid w:val="00CE6563"/>
    <w:rsid w:val="00CE6D71"/>
    <w:rsid w:val="00CE7422"/>
    <w:rsid w:val="00CE757D"/>
    <w:rsid w:val="00CE7584"/>
    <w:rsid w:val="00CE767F"/>
    <w:rsid w:val="00CF0836"/>
    <w:rsid w:val="00CF0A75"/>
    <w:rsid w:val="00CF229E"/>
    <w:rsid w:val="00CF27D7"/>
    <w:rsid w:val="00CF28AC"/>
    <w:rsid w:val="00CF2E4C"/>
    <w:rsid w:val="00CF2F82"/>
    <w:rsid w:val="00CF36D4"/>
    <w:rsid w:val="00CF3FED"/>
    <w:rsid w:val="00CF42D4"/>
    <w:rsid w:val="00CF4572"/>
    <w:rsid w:val="00CF4B85"/>
    <w:rsid w:val="00CF5F46"/>
    <w:rsid w:val="00CF6E3A"/>
    <w:rsid w:val="00CF7328"/>
    <w:rsid w:val="00CF76BD"/>
    <w:rsid w:val="00CF7E73"/>
    <w:rsid w:val="00D00149"/>
    <w:rsid w:val="00D00263"/>
    <w:rsid w:val="00D00C49"/>
    <w:rsid w:val="00D018CF"/>
    <w:rsid w:val="00D01B98"/>
    <w:rsid w:val="00D025E4"/>
    <w:rsid w:val="00D02B10"/>
    <w:rsid w:val="00D036C0"/>
    <w:rsid w:val="00D037B9"/>
    <w:rsid w:val="00D03812"/>
    <w:rsid w:val="00D04441"/>
    <w:rsid w:val="00D04A4C"/>
    <w:rsid w:val="00D04AC1"/>
    <w:rsid w:val="00D0586F"/>
    <w:rsid w:val="00D060F0"/>
    <w:rsid w:val="00D0675B"/>
    <w:rsid w:val="00D06C52"/>
    <w:rsid w:val="00D06D37"/>
    <w:rsid w:val="00D06FC9"/>
    <w:rsid w:val="00D076C0"/>
    <w:rsid w:val="00D07ED0"/>
    <w:rsid w:val="00D10988"/>
    <w:rsid w:val="00D10B8B"/>
    <w:rsid w:val="00D11522"/>
    <w:rsid w:val="00D12518"/>
    <w:rsid w:val="00D1263A"/>
    <w:rsid w:val="00D12D1D"/>
    <w:rsid w:val="00D12FA0"/>
    <w:rsid w:val="00D13516"/>
    <w:rsid w:val="00D136DD"/>
    <w:rsid w:val="00D13759"/>
    <w:rsid w:val="00D13A53"/>
    <w:rsid w:val="00D13F19"/>
    <w:rsid w:val="00D13FA7"/>
    <w:rsid w:val="00D14307"/>
    <w:rsid w:val="00D1461A"/>
    <w:rsid w:val="00D14D79"/>
    <w:rsid w:val="00D14F38"/>
    <w:rsid w:val="00D1581B"/>
    <w:rsid w:val="00D164DA"/>
    <w:rsid w:val="00D1674F"/>
    <w:rsid w:val="00D1686A"/>
    <w:rsid w:val="00D16A05"/>
    <w:rsid w:val="00D177CA"/>
    <w:rsid w:val="00D17F8F"/>
    <w:rsid w:val="00D2086E"/>
    <w:rsid w:val="00D20D93"/>
    <w:rsid w:val="00D20FF1"/>
    <w:rsid w:val="00D2102C"/>
    <w:rsid w:val="00D21362"/>
    <w:rsid w:val="00D213B5"/>
    <w:rsid w:val="00D21989"/>
    <w:rsid w:val="00D219E4"/>
    <w:rsid w:val="00D21ABE"/>
    <w:rsid w:val="00D21B7F"/>
    <w:rsid w:val="00D223BF"/>
    <w:rsid w:val="00D232EB"/>
    <w:rsid w:val="00D23964"/>
    <w:rsid w:val="00D23BFF"/>
    <w:rsid w:val="00D244D1"/>
    <w:rsid w:val="00D249D6"/>
    <w:rsid w:val="00D2514C"/>
    <w:rsid w:val="00D25209"/>
    <w:rsid w:val="00D25652"/>
    <w:rsid w:val="00D25E53"/>
    <w:rsid w:val="00D261E0"/>
    <w:rsid w:val="00D2687C"/>
    <w:rsid w:val="00D278E4"/>
    <w:rsid w:val="00D31468"/>
    <w:rsid w:val="00D31651"/>
    <w:rsid w:val="00D31A34"/>
    <w:rsid w:val="00D32633"/>
    <w:rsid w:val="00D32D6A"/>
    <w:rsid w:val="00D32EB9"/>
    <w:rsid w:val="00D33C48"/>
    <w:rsid w:val="00D34064"/>
    <w:rsid w:val="00D341F4"/>
    <w:rsid w:val="00D36905"/>
    <w:rsid w:val="00D36E8F"/>
    <w:rsid w:val="00D37E1D"/>
    <w:rsid w:val="00D37FAD"/>
    <w:rsid w:val="00D41E70"/>
    <w:rsid w:val="00D42221"/>
    <w:rsid w:val="00D429F4"/>
    <w:rsid w:val="00D42B87"/>
    <w:rsid w:val="00D42B94"/>
    <w:rsid w:val="00D436F8"/>
    <w:rsid w:val="00D43E80"/>
    <w:rsid w:val="00D43F9D"/>
    <w:rsid w:val="00D43FA5"/>
    <w:rsid w:val="00D43FC0"/>
    <w:rsid w:val="00D4464D"/>
    <w:rsid w:val="00D448FE"/>
    <w:rsid w:val="00D44BC6"/>
    <w:rsid w:val="00D44D9E"/>
    <w:rsid w:val="00D45020"/>
    <w:rsid w:val="00D45E88"/>
    <w:rsid w:val="00D46585"/>
    <w:rsid w:val="00D467E2"/>
    <w:rsid w:val="00D4682B"/>
    <w:rsid w:val="00D46A95"/>
    <w:rsid w:val="00D470DC"/>
    <w:rsid w:val="00D50663"/>
    <w:rsid w:val="00D511E5"/>
    <w:rsid w:val="00D5122B"/>
    <w:rsid w:val="00D51BF9"/>
    <w:rsid w:val="00D53294"/>
    <w:rsid w:val="00D5434F"/>
    <w:rsid w:val="00D5486B"/>
    <w:rsid w:val="00D54908"/>
    <w:rsid w:val="00D54D9C"/>
    <w:rsid w:val="00D54ECA"/>
    <w:rsid w:val="00D55CC2"/>
    <w:rsid w:val="00D55D31"/>
    <w:rsid w:val="00D55E77"/>
    <w:rsid w:val="00D55F83"/>
    <w:rsid w:val="00D56376"/>
    <w:rsid w:val="00D57389"/>
    <w:rsid w:val="00D6085B"/>
    <w:rsid w:val="00D60D6C"/>
    <w:rsid w:val="00D615CC"/>
    <w:rsid w:val="00D6166A"/>
    <w:rsid w:val="00D617BF"/>
    <w:rsid w:val="00D62935"/>
    <w:rsid w:val="00D62C54"/>
    <w:rsid w:val="00D62F14"/>
    <w:rsid w:val="00D63C39"/>
    <w:rsid w:val="00D64147"/>
    <w:rsid w:val="00D64B00"/>
    <w:rsid w:val="00D64D12"/>
    <w:rsid w:val="00D64FF1"/>
    <w:rsid w:val="00D655C1"/>
    <w:rsid w:val="00D656C1"/>
    <w:rsid w:val="00D67897"/>
    <w:rsid w:val="00D7050C"/>
    <w:rsid w:val="00D710AA"/>
    <w:rsid w:val="00D71163"/>
    <w:rsid w:val="00D72737"/>
    <w:rsid w:val="00D72805"/>
    <w:rsid w:val="00D72F9F"/>
    <w:rsid w:val="00D7303B"/>
    <w:rsid w:val="00D73986"/>
    <w:rsid w:val="00D73B15"/>
    <w:rsid w:val="00D73D04"/>
    <w:rsid w:val="00D73EB8"/>
    <w:rsid w:val="00D743C6"/>
    <w:rsid w:val="00D74B1D"/>
    <w:rsid w:val="00D74F8C"/>
    <w:rsid w:val="00D75194"/>
    <w:rsid w:val="00D7533B"/>
    <w:rsid w:val="00D7571F"/>
    <w:rsid w:val="00D758EC"/>
    <w:rsid w:val="00D77521"/>
    <w:rsid w:val="00D77AF1"/>
    <w:rsid w:val="00D77E2D"/>
    <w:rsid w:val="00D8052A"/>
    <w:rsid w:val="00D805E1"/>
    <w:rsid w:val="00D8064D"/>
    <w:rsid w:val="00D806CE"/>
    <w:rsid w:val="00D807AD"/>
    <w:rsid w:val="00D80CE9"/>
    <w:rsid w:val="00D80F65"/>
    <w:rsid w:val="00D81146"/>
    <w:rsid w:val="00D81490"/>
    <w:rsid w:val="00D81C13"/>
    <w:rsid w:val="00D81F04"/>
    <w:rsid w:val="00D8276A"/>
    <w:rsid w:val="00D82DD0"/>
    <w:rsid w:val="00D84E35"/>
    <w:rsid w:val="00D84FA8"/>
    <w:rsid w:val="00D8502C"/>
    <w:rsid w:val="00D85D5B"/>
    <w:rsid w:val="00D85F62"/>
    <w:rsid w:val="00D86585"/>
    <w:rsid w:val="00D865F8"/>
    <w:rsid w:val="00D867EC"/>
    <w:rsid w:val="00D87761"/>
    <w:rsid w:val="00D900D7"/>
    <w:rsid w:val="00D9040E"/>
    <w:rsid w:val="00D9080A"/>
    <w:rsid w:val="00D9082B"/>
    <w:rsid w:val="00D90C5E"/>
    <w:rsid w:val="00D92839"/>
    <w:rsid w:val="00D92AD4"/>
    <w:rsid w:val="00D92EB2"/>
    <w:rsid w:val="00D93363"/>
    <w:rsid w:val="00D935E3"/>
    <w:rsid w:val="00D93912"/>
    <w:rsid w:val="00D93C7F"/>
    <w:rsid w:val="00D93DDC"/>
    <w:rsid w:val="00D94340"/>
    <w:rsid w:val="00D94449"/>
    <w:rsid w:val="00D94628"/>
    <w:rsid w:val="00D94A5F"/>
    <w:rsid w:val="00D957C9"/>
    <w:rsid w:val="00D95AB5"/>
    <w:rsid w:val="00D96379"/>
    <w:rsid w:val="00D963C1"/>
    <w:rsid w:val="00D96798"/>
    <w:rsid w:val="00D9680B"/>
    <w:rsid w:val="00D96DB6"/>
    <w:rsid w:val="00DA0690"/>
    <w:rsid w:val="00DA0BF5"/>
    <w:rsid w:val="00DA0F1F"/>
    <w:rsid w:val="00DA1164"/>
    <w:rsid w:val="00DA1C00"/>
    <w:rsid w:val="00DA3399"/>
    <w:rsid w:val="00DA3FAE"/>
    <w:rsid w:val="00DA3FB6"/>
    <w:rsid w:val="00DA4681"/>
    <w:rsid w:val="00DA4ED3"/>
    <w:rsid w:val="00DA5122"/>
    <w:rsid w:val="00DA51FE"/>
    <w:rsid w:val="00DA55CB"/>
    <w:rsid w:val="00DA57BA"/>
    <w:rsid w:val="00DA5EEE"/>
    <w:rsid w:val="00DA6396"/>
    <w:rsid w:val="00DA75EA"/>
    <w:rsid w:val="00DA7909"/>
    <w:rsid w:val="00DB0220"/>
    <w:rsid w:val="00DB06EF"/>
    <w:rsid w:val="00DB0C73"/>
    <w:rsid w:val="00DB0F96"/>
    <w:rsid w:val="00DB15D8"/>
    <w:rsid w:val="00DB1EE9"/>
    <w:rsid w:val="00DB2709"/>
    <w:rsid w:val="00DB2CFA"/>
    <w:rsid w:val="00DB328C"/>
    <w:rsid w:val="00DB3903"/>
    <w:rsid w:val="00DB406D"/>
    <w:rsid w:val="00DB660A"/>
    <w:rsid w:val="00DB7748"/>
    <w:rsid w:val="00DC0549"/>
    <w:rsid w:val="00DC070D"/>
    <w:rsid w:val="00DC1B8D"/>
    <w:rsid w:val="00DC1BF3"/>
    <w:rsid w:val="00DC24C3"/>
    <w:rsid w:val="00DC25FC"/>
    <w:rsid w:val="00DC2BCA"/>
    <w:rsid w:val="00DC2DC8"/>
    <w:rsid w:val="00DC332D"/>
    <w:rsid w:val="00DC3787"/>
    <w:rsid w:val="00DC39DD"/>
    <w:rsid w:val="00DC54C9"/>
    <w:rsid w:val="00DC55B2"/>
    <w:rsid w:val="00DC600C"/>
    <w:rsid w:val="00DD0A4E"/>
    <w:rsid w:val="00DD1180"/>
    <w:rsid w:val="00DD1393"/>
    <w:rsid w:val="00DD1736"/>
    <w:rsid w:val="00DD20CD"/>
    <w:rsid w:val="00DD2E8E"/>
    <w:rsid w:val="00DD3075"/>
    <w:rsid w:val="00DD3CDC"/>
    <w:rsid w:val="00DD3E06"/>
    <w:rsid w:val="00DD4828"/>
    <w:rsid w:val="00DD50C0"/>
    <w:rsid w:val="00DD583E"/>
    <w:rsid w:val="00DD5858"/>
    <w:rsid w:val="00DD5B4A"/>
    <w:rsid w:val="00DD5B4C"/>
    <w:rsid w:val="00DD6521"/>
    <w:rsid w:val="00DD7434"/>
    <w:rsid w:val="00DD74B9"/>
    <w:rsid w:val="00DD78EA"/>
    <w:rsid w:val="00DD7AD1"/>
    <w:rsid w:val="00DD7D58"/>
    <w:rsid w:val="00DE089B"/>
    <w:rsid w:val="00DE090B"/>
    <w:rsid w:val="00DE0C35"/>
    <w:rsid w:val="00DE0E7A"/>
    <w:rsid w:val="00DE21C2"/>
    <w:rsid w:val="00DE24EB"/>
    <w:rsid w:val="00DE2D42"/>
    <w:rsid w:val="00DE43A6"/>
    <w:rsid w:val="00DE481E"/>
    <w:rsid w:val="00DE495E"/>
    <w:rsid w:val="00DE49F4"/>
    <w:rsid w:val="00DE53EB"/>
    <w:rsid w:val="00DE572D"/>
    <w:rsid w:val="00DE5D06"/>
    <w:rsid w:val="00DE5DAC"/>
    <w:rsid w:val="00DE6581"/>
    <w:rsid w:val="00DE6709"/>
    <w:rsid w:val="00DE7655"/>
    <w:rsid w:val="00DF0A35"/>
    <w:rsid w:val="00DF1263"/>
    <w:rsid w:val="00DF168D"/>
    <w:rsid w:val="00DF175B"/>
    <w:rsid w:val="00DF1F51"/>
    <w:rsid w:val="00DF2B34"/>
    <w:rsid w:val="00DF2B60"/>
    <w:rsid w:val="00DF3185"/>
    <w:rsid w:val="00DF3636"/>
    <w:rsid w:val="00DF38B3"/>
    <w:rsid w:val="00DF3C42"/>
    <w:rsid w:val="00DF4329"/>
    <w:rsid w:val="00DF51EB"/>
    <w:rsid w:val="00DF52B9"/>
    <w:rsid w:val="00DF5489"/>
    <w:rsid w:val="00DF5BDC"/>
    <w:rsid w:val="00DF6E47"/>
    <w:rsid w:val="00DF7478"/>
    <w:rsid w:val="00DF79D5"/>
    <w:rsid w:val="00E005B7"/>
    <w:rsid w:val="00E00B8D"/>
    <w:rsid w:val="00E00EC6"/>
    <w:rsid w:val="00E0128A"/>
    <w:rsid w:val="00E028A2"/>
    <w:rsid w:val="00E02E63"/>
    <w:rsid w:val="00E034A0"/>
    <w:rsid w:val="00E034BF"/>
    <w:rsid w:val="00E034E9"/>
    <w:rsid w:val="00E03C09"/>
    <w:rsid w:val="00E03D3E"/>
    <w:rsid w:val="00E03DCA"/>
    <w:rsid w:val="00E042CF"/>
    <w:rsid w:val="00E05588"/>
    <w:rsid w:val="00E06A2F"/>
    <w:rsid w:val="00E06DCB"/>
    <w:rsid w:val="00E075A1"/>
    <w:rsid w:val="00E101CF"/>
    <w:rsid w:val="00E102DA"/>
    <w:rsid w:val="00E10781"/>
    <w:rsid w:val="00E116BB"/>
    <w:rsid w:val="00E11954"/>
    <w:rsid w:val="00E11C24"/>
    <w:rsid w:val="00E1204C"/>
    <w:rsid w:val="00E12133"/>
    <w:rsid w:val="00E123FC"/>
    <w:rsid w:val="00E1340A"/>
    <w:rsid w:val="00E13CAE"/>
    <w:rsid w:val="00E1424C"/>
    <w:rsid w:val="00E14F96"/>
    <w:rsid w:val="00E15855"/>
    <w:rsid w:val="00E15DD7"/>
    <w:rsid w:val="00E15FBD"/>
    <w:rsid w:val="00E1626A"/>
    <w:rsid w:val="00E17109"/>
    <w:rsid w:val="00E1769A"/>
    <w:rsid w:val="00E17708"/>
    <w:rsid w:val="00E177C4"/>
    <w:rsid w:val="00E17B96"/>
    <w:rsid w:val="00E17EC9"/>
    <w:rsid w:val="00E203CB"/>
    <w:rsid w:val="00E20FA2"/>
    <w:rsid w:val="00E224C4"/>
    <w:rsid w:val="00E22A7C"/>
    <w:rsid w:val="00E2335B"/>
    <w:rsid w:val="00E233FE"/>
    <w:rsid w:val="00E23A14"/>
    <w:rsid w:val="00E23CE6"/>
    <w:rsid w:val="00E23DAD"/>
    <w:rsid w:val="00E24773"/>
    <w:rsid w:val="00E25222"/>
    <w:rsid w:val="00E25500"/>
    <w:rsid w:val="00E25B7F"/>
    <w:rsid w:val="00E26577"/>
    <w:rsid w:val="00E276F3"/>
    <w:rsid w:val="00E277E1"/>
    <w:rsid w:val="00E27A9C"/>
    <w:rsid w:val="00E30322"/>
    <w:rsid w:val="00E30E49"/>
    <w:rsid w:val="00E311FA"/>
    <w:rsid w:val="00E3265E"/>
    <w:rsid w:val="00E32CBB"/>
    <w:rsid w:val="00E3374E"/>
    <w:rsid w:val="00E337B5"/>
    <w:rsid w:val="00E33B5A"/>
    <w:rsid w:val="00E33D36"/>
    <w:rsid w:val="00E33EC5"/>
    <w:rsid w:val="00E3408D"/>
    <w:rsid w:val="00E345A4"/>
    <w:rsid w:val="00E347A3"/>
    <w:rsid w:val="00E3493E"/>
    <w:rsid w:val="00E34ABB"/>
    <w:rsid w:val="00E34AFE"/>
    <w:rsid w:val="00E34D05"/>
    <w:rsid w:val="00E35D5D"/>
    <w:rsid w:val="00E36142"/>
    <w:rsid w:val="00E36AE4"/>
    <w:rsid w:val="00E3726A"/>
    <w:rsid w:val="00E37443"/>
    <w:rsid w:val="00E37B2F"/>
    <w:rsid w:val="00E37D2A"/>
    <w:rsid w:val="00E407FC"/>
    <w:rsid w:val="00E41707"/>
    <w:rsid w:val="00E42A78"/>
    <w:rsid w:val="00E431AA"/>
    <w:rsid w:val="00E432C4"/>
    <w:rsid w:val="00E439EA"/>
    <w:rsid w:val="00E43A14"/>
    <w:rsid w:val="00E45021"/>
    <w:rsid w:val="00E45D75"/>
    <w:rsid w:val="00E46414"/>
    <w:rsid w:val="00E46ADD"/>
    <w:rsid w:val="00E500A0"/>
    <w:rsid w:val="00E50964"/>
    <w:rsid w:val="00E50FBF"/>
    <w:rsid w:val="00E51A12"/>
    <w:rsid w:val="00E525C9"/>
    <w:rsid w:val="00E526E6"/>
    <w:rsid w:val="00E528D1"/>
    <w:rsid w:val="00E533F4"/>
    <w:rsid w:val="00E53624"/>
    <w:rsid w:val="00E545F9"/>
    <w:rsid w:val="00E550FF"/>
    <w:rsid w:val="00E553F1"/>
    <w:rsid w:val="00E557A5"/>
    <w:rsid w:val="00E56733"/>
    <w:rsid w:val="00E56935"/>
    <w:rsid w:val="00E56C06"/>
    <w:rsid w:val="00E56DEC"/>
    <w:rsid w:val="00E57633"/>
    <w:rsid w:val="00E57A58"/>
    <w:rsid w:val="00E609AF"/>
    <w:rsid w:val="00E60AD4"/>
    <w:rsid w:val="00E6116E"/>
    <w:rsid w:val="00E61650"/>
    <w:rsid w:val="00E6196B"/>
    <w:rsid w:val="00E6204A"/>
    <w:rsid w:val="00E62399"/>
    <w:rsid w:val="00E625E1"/>
    <w:rsid w:val="00E627A4"/>
    <w:rsid w:val="00E62C79"/>
    <w:rsid w:val="00E62D8B"/>
    <w:rsid w:val="00E62E74"/>
    <w:rsid w:val="00E62F2D"/>
    <w:rsid w:val="00E63C59"/>
    <w:rsid w:val="00E63E4D"/>
    <w:rsid w:val="00E63FAD"/>
    <w:rsid w:val="00E644AD"/>
    <w:rsid w:val="00E6461F"/>
    <w:rsid w:val="00E65223"/>
    <w:rsid w:val="00E65713"/>
    <w:rsid w:val="00E65A0C"/>
    <w:rsid w:val="00E65EFB"/>
    <w:rsid w:val="00E6665B"/>
    <w:rsid w:val="00E666FF"/>
    <w:rsid w:val="00E671EE"/>
    <w:rsid w:val="00E67467"/>
    <w:rsid w:val="00E70045"/>
    <w:rsid w:val="00E70311"/>
    <w:rsid w:val="00E708FB"/>
    <w:rsid w:val="00E70AAF"/>
    <w:rsid w:val="00E72886"/>
    <w:rsid w:val="00E72887"/>
    <w:rsid w:val="00E72E93"/>
    <w:rsid w:val="00E72F5D"/>
    <w:rsid w:val="00E7318B"/>
    <w:rsid w:val="00E731FF"/>
    <w:rsid w:val="00E7323B"/>
    <w:rsid w:val="00E736DF"/>
    <w:rsid w:val="00E73A29"/>
    <w:rsid w:val="00E73C3F"/>
    <w:rsid w:val="00E747C0"/>
    <w:rsid w:val="00E74A20"/>
    <w:rsid w:val="00E7528F"/>
    <w:rsid w:val="00E759AA"/>
    <w:rsid w:val="00E75D14"/>
    <w:rsid w:val="00E762B2"/>
    <w:rsid w:val="00E778A1"/>
    <w:rsid w:val="00E80136"/>
    <w:rsid w:val="00E80433"/>
    <w:rsid w:val="00E805E1"/>
    <w:rsid w:val="00E808F9"/>
    <w:rsid w:val="00E81269"/>
    <w:rsid w:val="00E8160C"/>
    <w:rsid w:val="00E8198F"/>
    <w:rsid w:val="00E82132"/>
    <w:rsid w:val="00E82F59"/>
    <w:rsid w:val="00E83911"/>
    <w:rsid w:val="00E83C5C"/>
    <w:rsid w:val="00E83EE1"/>
    <w:rsid w:val="00E8420A"/>
    <w:rsid w:val="00E84987"/>
    <w:rsid w:val="00E84BC5"/>
    <w:rsid w:val="00E84F8A"/>
    <w:rsid w:val="00E85127"/>
    <w:rsid w:val="00E85965"/>
    <w:rsid w:val="00E863C0"/>
    <w:rsid w:val="00E86470"/>
    <w:rsid w:val="00E86665"/>
    <w:rsid w:val="00E8687E"/>
    <w:rsid w:val="00E901EE"/>
    <w:rsid w:val="00E90C12"/>
    <w:rsid w:val="00E90E3C"/>
    <w:rsid w:val="00E915DE"/>
    <w:rsid w:val="00E91B02"/>
    <w:rsid w:val="00E9216A"/>
    <w:rsid w:val="00E922A6"/>
    <w:rsid w:val="00E9241A"/>
    <w:rsid w:val="00E93D20"/>
    <w:rsid w:val="00E949A7"/>
    <w:rsid w:val="00E949B1"/>
    <w:rsid w:val="00E94BC7"/>
    <w:rsid w:val="00E94C19"/>
    <w:rsid w:val="00E94F92"/>
    <w:rsid w:val="00E95252"/>
    <w:rsid w:val="00E95BF7"/>
    <w:rsid w:val="00E96416"/>
    <w:rsid w:val="00E96C46"/>
    <w:rsid w:val="00EA1355"/>
    <w:rsid w:val="00EA1E60"/>
    <w:rsid w:val="00EA2376"/>
    <w:rsid w:val="00EA28C0"/>
    <w:rsid w:val="00EA3A91"/>
    <w:rsid w:val="00EA4115"/>
    <w:rsid w:val="00EA43C3"/>
    <w:rsid w:val="00EA45C1"/>
    <w:rsid w:val="00EA46FD"/>
    <w:rsid w:val="00EA48FE"/>
    <w:rsid w:val="00EA4CC5"/>
    <w:rsid w:val="00EA4E9A"/>
    <w:rsid w:val="00EA52C8"/>
    <w:rsid w:val="00EA58DB"/>
    <w:rsid w:val="00EA5E2B"/>
    <w:rsid w:val="00EA6A9C"/>
    <w:rsid w:val="00EA6C97"/>
    <w:rsid w:val="00EA6FC4"/>
    <w:rsid w:val="00EA70E7"/>
    <w:rsid w:val="00EA75F3"/>
    <w:rsid w:val="00EA779D"/>
    <w:rsid w:val="00EA7849"/>
    <w:rsid w:val="00EB03E0"/>
    <w:rsid w:val="00EB0F75"/>
    <w:rsid w:val="00EB1151"/>
    <w:rsid w:val="00EB17E5"/>
    <w:rsid w:val="00EB1D57"/>
    <w:rsid w:val="00EB1F1D"/>
    <w:rsid w:val="00EB26F4"/>
    <w:rsid w:val="00EB3646"/>
    <w:rsid w:val="00EB3B30"/>
    <w:rsid w:val="00EB3FE3"/>
    <w:rsid w:val="00EB44C1"/>
    <w:rsid w:val="00EB4510"/>
    <w:rsid w:val="00EB50CA"/>
    <w:rsid w:val="00EB5778"/>
    <w:rsid w:val="00EB58DC"/>
    <w:rsid w:val="00EB613D"/>
    <w:rsid w:val="00EB62DC"/>
    <w:rsid w:val="00EB63D4"/>
    <w:rsid w:val="00EB77A3"/>
    <w:rsid w:val="00EB7BB5"/>
    <w:rsid w:val="00EB7CD4"/>
    <w:rsid w:val="00EC0385"/>
    <w:rsid w:val="00EC03C0"/>
    <w:rsid w:val="00EC0CE8"/>
    <w:rsid w:val="00EC1056"/>
    <w:rsid w:val="00EC1E2F"/>
    <w:rsid w:val="00EC20E3"/>
    <w:rsid w:val="00EC25E6"/>
    <w:rsid w:val="00EC26A1"/>
    <w:rsid w:val="00EC3A08"/>
    <w:rsid w:val="00EC3DA7"/>
    <w:rsid w:val="00EC4A75"/>
    <w:rsid w:val="00EC53BB"/>
    <w:rsid w:val="00EC5B4E"/>
    <w:rsid w:val="00EC5BF1"/>
    <w:rsid w:val="00EC61C9"/>
    <w:rsid w:val="00EC6C18"/>
    <w:rsid w:val="00EC6D98"/>
    <w:rsid w:val="00EC73D4"/>
    <w:rsid w:val="00ED0769"/>
    <w:rsid w:val="00ED0CBD"/>
    <w:rsid w:val="00ED170C"/>
    <w:rsid w:val="00ED2184"/>
    <w:rsid w:val="00ED21C6"/>
    <w:rsid w:val="00ED2475"/>
    <w:rsid w:val="00ED3CD6"/>
    <w:rsid w:val="00ED3F4D"/>
    <w:rsid w:val="00ED488F"/>
    <w:rsid w:val="00ED4DEB"/>
    <w:rsid w:val="00ED4F9E"/>
    <w:rsid w:val="00ED5715"/>
    <w:rsid w:val="00ED59FE"/>
    <w:rsid w:val="00ED6196"/>
    <w:rsid w:val="00ED7591"/>
    <w:rsid w:val="00ED7705"/>
    <w:rsid w:val="00EE04CD"/>
    <w:rsid w:val="00EE05D3"/>
    <w:rsid w:val="00EE0A40"/>
    <w:rsid w:val="00EE0CE5"/>
    <w:rsid w:val="00EE1716"/>
    <w:rsid w:val="00EE1C7D"/>
    <w:rsid w:val="00EE2484"/>
    <w:rsid w:val="00EE25E6"/>
    <w:rsid w:val="00EE26D2"/>
    <w:rsid w:val="00EE33F6"/>
    <w:rsid w:val="00EE3F36"/>
    <w:rsid w:val="00EE40AB"/>
    <w:rsid w:val="00EE424C"/>
    <w:rsid w:val="00EE4DB3"/>
    <w:rsid w:val="00EE4E53"/>
    <w:rsid w:val="00EE5847"/>
    <w:rsid w:val="00EE5F84"/>
    <w:rsid w:val="00EE6BFF"/>
    <w:rsid w:val="00EF050D"/>
    <w:rsid w:val="00EF0600"/>
    <w:rsid w:val="00EF1323"/>
    <w:rsid w:val="00EF15BB"/>
    <w:rsid w:val="00EF177E"/>
    <w:rsid w:val="00EF2051"/>
    <w:rsid w:val="00EF30BA"/>
    <w:rsid w:val="00EF3B95"/>
    <w:rsid w:val="00EF4ACD"/>
    <w:rsid w:val="00EF5C5D"/>
    <w:rsid w:val="00EF7103"/>
    <w:rsid w:val="00EF73CC"/>
    <w:rsid w:val="00EF74BB"/>
    <w:rsid w:val="00F0090E"/>
    <w:rsid w:val="00F00939"/>
    <w:rsid w:val="00F00A84"/>
    <w:rsid w:val="00F00AFA"/>
    <w:rsid w:val="00F0128A"/>
    <w:rsid w:val="00F01BB9"/>
    <w:rsid w:val="00F02562"/>
    <w:rsid w:val="00F02E8A"/>
    <w:rsid w:val="00F02EDA"/>
    <w:rsid w:val="00F03474"/>
    <w:rsid w:val="00F044C7"/>
    <w:rsid w:val="00F04EA2"/>
    <w:rsid w:val="00F05AA8"/>
    <w:rsid w:val="00F05D97"/>
    <w:rsid w:val="00F07077"/>
    <w:rsid w:val="00F132ED"/>
    <w:rsid w:val="00F13BD5"/>
    <w:rsid w:val="00F13E98"/>
    <w:rsid w:val="00F14D95"/>
    <w:rsid w:val="00F152BA"/>
    <w:rsid w:val="00F155E8"/>
    <w:rsid w:val="00F157C9"/>
    <w:rsid w:val="00F16275"/>
    <w:rsid w:val="00F164A4"/>
    <w:rsid w:val="00F17E7F"/>
    <w:rsid w:val="00F17FB4"/>
    <w:rsid w:val="00F202C8"/>
    <w:rsid w:val="00F204DB"/>
    <w:rsid w:val="00F2068C"/>
    <w:rsid w:val="00F208BA"/>
    <w:rsid w:val="00F2090D"/>
    <w:rsid w:val="00F21974"/>
    <w:rsid w:val="00F21B2E"/>
    <w:rsid w:val="00F21C6D"/>
    <w:rsid w:val="00F22356"/>
    <w:rsid w:val="00F2253B"/>
    <w:rsid w:val="00F228BB"/>
    <w:rsid w:val="00F22994"/>
    <w:rsid w:val="00F22AE7"/>
    <w:rsid w:val="00F231DA"/>
    <w:rsid w:val="00F2333F"/>
    <w:rsid w:val="00F23BA5"/>
    <w:rsid w:val="00F23D57"/>
    <w:rsid w:val="00F23EAA"/>
    <w:rsid w:val="00F2417E"/>
    <w:rsid w:val="00F25090"/>
    <w:rsid w:val="00F25E4A"/>
    <w:rsid w:val="00F26728"/>
    <w:rsid w:val="00F26950"/>
    <w:rsid w:val="00F272B4"/>
    <w:rsid w:val="00F27415"/>
    <w:rsid w:val="00F27707"/>
    <w:rsid w:val="00F2775A"/>
    <w:rsid w:val="00F27C04"/>
    <w:rsid w:val="00F303DE"/>
    <w:rsid w:val="00F30EAA"/>
    <w:rsid w:val="00F3109E"/>
    <w:rsid w:val="00F31ACF"/>
    <w:rsid w:val="00F3255A"/>
    <w:rsid w:val="00F33058"/>
    <w:rsid w:val="00F3323C"/>
    <w:rsid w:val="00F340B2"/>
    <w:rsid w:val="00F3456E"/>
    <w:rsid w:val="00F3459C"/>
    <w:rsid w:val="00F34819"/>
    <w:rsid w:val="00F3493E"/>
    <w:rsid w:val="00F34986"/>
    <w:rsid w:val="00F3512B"/>
    <w:rsid w:val="00F3570E"/>
    <w:rsid w:val="00F35757"/>
    <w:rsid w:val="00F35800"/>
    <w:rsid w:val="00F36862"/>
    <w:rsid w:val="00F37E63"/>
    <w:rsid w:val="00F4023F"/>
    <w:rsid w:val="00F40EEC"/>
    <w:rsid w:val="00F4156E"/>
    <w:rsid w:val="00F41D63"/>
    <w:rsid w:val="00F42753"/>
    <w:rsid w:val="00F42DD0"/>
    <w:rsid w:val="00F42F82"/>
    <w:rsid w:val="00F43280"/>
    <w:rsid w:val="00F438DB"/>
    <w:rsid w:val="00F43AE4"/>
    <w:rsid w:val="00F43CC3"/>
    <w:rsid w:val="00F43FC4"/>
    <w:rsid w:val="00F4419A"/>
    <w:rsid w:val="00F44253"/>
    <w:rsid w:val="00F449D3"/>
    <w:rsid w:val="00F44CF4"/>
    <w:rsid w:val="00F45A0B"/>
    <w:rsid w:val="00F45E57"/>
    <w:rsid w:val="00F47FD8"/>
    <w:rsid w:val="00F50772"/>
    <w:rsid w:val="00F50C4D"/>
    <w:rsid w:val="00F512FE"/>
    <w:rsid w:val="00F517FD"/>
    <w:rsid w:val="00F518E5"/>
    <w:rsid w:val="00F5208C"/>
    <w:rsid w:val="00F5227A"/>
    <w:rsid w:val="00F52775"/>
    <w:rsid w:val="00F532A2"/>
    <w:rsid w:val="00F532A6"/>
    <w:rsid w:val="00F5335C"/>
    <w:rsid w:val="00F5411D"/>
    <w:rsid w:val="00F544C8"/>
    <w:rsid w:val="00F5456B"/>
    <w:rsid w:val="00F5460C"/>
    <w:rsid w:val="00F549A6"/>
    <w:rsid w:val="00F54ABC"/>
    <w:rsid w:val="00F54E4E"/>
    <w:rsid w:val="00F55005"/>
    <w:rsid w:val="00F5525A"/>
    <w:rsid w:val="00F55260"/>
    <w:rsid w:val="00F55950"/>
    <w:rsid w:val="00F564B5"/>
    <w:rsid w:val="00F56F7B"/>
    <w:rsid w:val="00F5738A"/>
    <w:rsid w:val="00F5740E"/>
    <w:rsid w:val="00F57DE2"/>
    <w:rsid w:val="00F57E01"/>
    <w:rsid w:val="00F6064F"/>
    <w:rsid w:val="00F60752"/>
    <w:rsid w:val="00F607BA"/>
    <w:rsid w:val="00F610F0"/>
    <w:rsid w:val="00F614DE"/>
    <w:rsid w:val="00F615A3"/>
    <w:rsid w:val="00F61853"/>
    <w:rsid w:val="00F6200E"/>
    <w:rsid w:val="00F6250A"/>
    <w:rsid w:val="00F62D51"/>
    <w:rsid w:val="00F62D5E"/>
    <w:rsid w:val="00F63A1D"/>
    <w:rsid w:val="00F641C8"/>
    <w:rsid w:val="00F64C89"/>
    <w:rsid w:val="00F67E3F"/>
    <w:rsid w:val="00F70BFA"/>
    <w:rsid w:val="00F717AC"/>
    <w:rsid w:val="00F7231C"/>
    <w:rsid w:val="00F723F2"/>
    <w:rsid w:val="00F72995"/>
    <w:rsid w:val="00F72D07"/>
    <w:rsid w:val="00F737F0"/>
    <w:rsid w:val="00F745C0"/>
    <w:rsid w:val="00F7468F"/>
    <w:rsid w:val="00F74BC6"/>
    <w:rsid w:val="00F750BA"/>
    <w:rsid w:val="00F753D3"/>
    <w:rsid w:val="00F7554C"/>
    <w:rsid w:val="00F757EE"/>
    <w:rsid w:val="00F7584C"/>
    <w:rsid w:val="00F75BE0"/>
    <w:rsid w:val="00F761CD"/>
    <w:rsid w:val="00F769C1"/>
    <w:rsid w:val="00F76F96"/>
    <w:rsid w:val="00F77814"/>
    <w:rsid w:val="00F77E19"/>
    <w:rsid w:val="00F77F31"/>
    <w:rsid w:val="00F8089C"/>
    <w:rsid w:val="00F809A6"/>
    <w:rsid w:val="00F81A87"/>
    <w:rsid w:val="00F82369"/>
    <w:rsid w:val="00F82F98"/>
    <w:rsid w:val="00F83FE5"/>
    <w:rsid w:val="00F846B4"/>
    <w:rsid w:val="00F855E1"/>
    <w:rsid w:val="00F85CBA"/>
    <w:rsid w:val="00F8674C"/>
    <w:rsid w:val="00F86E75"/>
    <w:rsid w:val="00F86FD1"/>
    <w:rsid w:val="00F87DAA"/>
    <w:rsid w:val="00F87F65"/>
    <w:rsid w:val="00F90577"/>
    <w:rsid w:val="00F90BEC"/>
    <w:rsid w:val="00F90D43"/>
    <w:rsid w:val="00F911B4"/>
    <w:rsid w:val="00F9121E"/>
    <w:rsid w:val="00F9133B"/>
    <w:rsid w:val="00F91C6C"/>
    <w:rsid w:val="00F920D9"/>
    <w:rsid w:val="00F9216D"/>
    <w:rsid w:val="00F9270A"/>
    <w:rsid w:val="00F9286E"/>
    <w:rsid w:val="00F9295F"/>
    <w:rsid w:val="00F9376C"/>
    <w:rsid w:val="00F93892"/>
    <w:rsid w:val="00F93960"/>
    <w:rsid w:val="00F93B8A"/>
    <w:rsid w:val="00F93CA8"/>
    <w:rsid w:val="00F93D05"/>
    <w:rsid w:val="00F94216"/>
    <w:rsid w:val="00F94318"/>
    <w:rsid w:val="00F94639"/>
    <w:rsid w:val="00F946C3"/>
    <w:rsid w:val="00F949D3"/>
    <w:rsid w:val="00F95173"/>
    <w:rsid w:val="00F961FE"/>
    <w:rsid w:val="00F96AA5"/>
    <w:rsid w:val="00F96BFF"/>
    <w:rsid w:val="00F97457"/>
    <w:rsid w:val="00F9762A"/>
    <w:rsid w:val="00F97849"/>
    <w:rsid w:val="00F97976"/>
    <w:rsid w:val="00FA0048"/>
    <w:rsid w:val="00FA0855"/>
    <w:rsid w:val="00FA0A90"/>
    <w:rsid w:val="00FA0DB5"/>
    <w:rsid w:val="00FA0EF8"/>
    <w:rsid w:val="00FA1628"/>
    <w:rsid w:val="00FA1C23"/>
    <w:rsid w:val="00FA21ED"/>
    <w:rsid w:val="00FA2ECF"/>
    <w:rsid w:val="00FA367E"/>
    <w:rsid w:val="00FA3C56"/>
    <w:rsid w:val="00FA3E0F"/>
    <w:rsid w:val="00FA3EB7"/>
    <w:rsid w:val="00FA454F"/>
    <w:rsid w:val="00FA4E28"/>
    <w:rsid w:val="00FA4F07"/>
    <w:rsid w:val="00FA50D8"/>
    <w:rsid w:val="00FA65A8"/>
    <w:rsid w:val="00FA66F0"/>
    <w:rsid w:val="00FA6A47"/>
    <w:rsid w:val="00FA6BB4"/>
    <w:rsid w:val="00FA6E3E"/>
    <w:rsid w:val="00FA7A89"/>
    <w:rsid w:val="00FA7DB7"/>
    <w:rsid w:val="00FB0E90"/>
    <w:rsid w:val="00FB10ED"/>
    <w:rsid w:val="00FB136C"/>
    <w:rsid w:val="00FB2E1F"/>
    <w:rsid w:val="00FB3C61"/>
    <w:rsid w:val="00FB4382"/>
    <w:rsid w:val="00FB4455"/>
    <w:rsid w:val="00FB5107"/>
    <w:rsid w:val="00FB53A3"/>
    <w:rsid w:val="00FB5494"/>
    <w:rsid w:val="00FB5735"/>
    <w:rsid w:val="00FB6474"/>
    <w:rsid w:val="00FB68D8"/>
    <w:rsid w:val="00FB6DCD"/>
    <w:rsid w:val="00FB71A2"/>
    <w:rsid w:val="00FC0C5D"/>
    <w:rsid w:val="00FC0FCA"/>
    <w:rsid w:val="00FC1546"/>
    <w:rsid w:val="00FC2210"/>
    <w:rsid w:val="00FC22A7"/>
    <w:rsid w:val="00FC2B60"/>
    <w:rsid w:val="00FC2CF8"/>
    <w:rsid w:val="00FC2DB4"/>
    <w:rsid w:val="00FC3E63"/>
    <w:rsid w:val="00FC4494"/>
    <w:rsid w:val="00FC45B6"/>
    <w:rsid w:val="00FC4FF5"/>
    <w:rsid w:val="00FC638E"/>
    <w:rsid w:val="00FC6D34"/>
    <w:rsid w:val="00FC6E1F"/>
    <w:rsid w:val="00FC6EA6"/>
    <w:rsid w:val="00FC76B1"/>
    <w:rsid w:val="00FC774C"/>
    <w:rsid w:val="00FC7F71"/>
    <w:rsid w:val="00FD06CB"/>
    <w:rsid w:val="00FD082C"/>
    <w:rsid w:val="00FD0B84"/>
    <w:rsid w:val="00FD1481"/>
    <w:rsid w:val="00FD1565"/>
    <w:rsid w:val="00FD1AC1"/>
    <w:rsid w:val="00FD1DF2"/>
    <w:rsid w:val="00FD238D"/>
    <w:rsid w:val="00FD2B36"/>
    <w:rsid w:val="00FD2BEE"/>
    <w:rsid w:val="00FD2E12"/>
    <w:rsid w:val="00FD2F5B"/>
    <w:rsid w:val="00FD3292"/>
    <w:rsid w:val="00FD32B6"/>
    <w:rsid w:val="00FD3797"/>
    <w:rsid w:val="00FD4010"/>
    <w:rsid w:val="00FD4648"/>
    <w:rsid w:val="00FD4A3F"/>
    <w:rsid w:val="00FD4ECB"/>
    <w:rsid w:val="00FD588D"/>
    <w:rsid w:val="00FD59EF"/>
    <w:rsid w:val="00FD6EE1"/>
    <w:rsid w:val="00FD71C2"/>
    <w:rsid w:val="00FD7375"/>
    <w:rsid w:val="00FD77DA"/>
    <w:rsid w:val="00FD7E87"/>
    <w:rsid w:val="00FD7F67"/>
    <w:rsid w:val="00FE0078"/>
    <w:rsid w:val="00FE010B"/>
    <w:rsid w:val="00FE146A"/>
    <w:rsid w:val="00FE1A50"/>
    <w:rsid w:val="00FE1B92"/>
    <w:rsid w:val="00FE1C1C"/>
    <w:rsid w:val="00FE33A3"/>
    <w:rsid w:val="00FE3456"/>
    <w:rsid w:val="00FE3818"/>
    <w:rsid w:val="00FE3985"/>
    <w:rsid w:val="00FE3A62"/>
    <w:rsid w:val="00FE40AD"/>
    <w:rsid w:val="00FE43A4"/>
    <w:rsid w:val="00FE4D7F"/>
    <w:rsid w:val="00FE520E"/>
    <w:rsid w:val="00FE5670"/>
    <w:rsid w:val="00FE59C0"/>
    <w:rsid w:val="00FE60A8"/>
    <w:rsid w:val="00FE6187"/>
    <w:rsid w:val="00FE6A16"/>
    <w:rsid w:val="00FE714A"/>
    <w:rsid w:val="00FE7B4D"/>
    <w:rsid w:val="00FE7D22"/>
    <w:rsid w:val="00FF0243"/>
    <w:rsid w:val="00FF033E"/>
    <w:rsid w:val="00FF05B5"/>
    <w:rsid w:val="00FF068F"/>
    <w:rsid w:val="00FF09EF"/>
    <w:rsid w:val="00FF16B6"/>
    <w:rsid w:val="00FF18ED"/>
    <w:rsid w:val="00FF1D64"/>
    <w:rsid w:val="00FF253C"/>
    <w:rsid w:val="00FF2BA8"/>
    <w:rsid w:val="00FF2D92"/>
    <w:rsid w:val="00FF32E8"/>
    <w:rsid w:val="00FF3E74"/>
    <w:rsid w:val="00FF40AD"/>
    <w:rsid w:val="00FF4CA8"/>
    <w:rsid w:val="00FF61B2"/>
    <w:rsid w:val="00FF6461"/>
    <w:rsid w:val="00FF6737"/>
    <w:rsid w:val="00FF68AA"/>
    <w:rsid w:val="00FF6C90"/>
    <w:rsid w:val="00FF6C95"/>
    <w:rsid w:val="00FF7189"/>
    <w:rsid w:val="00FF7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D57"/>
  </w:style>
  <w:style w:type="paragraph" w:styleId="1">
    <w:name w:val="heading 1"/>
    <w:basedOn w:val="a"/>
    <w:link w:val="10"/>
    <w:uiPriority w:val="9"/>
    <w:qFormat/>
    <w:rsid w:val="003331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331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31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31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3312A"/>
    <w:rPr>
      <w:color w:val="0000FF"/>
      <w:u w:val="single"/>
    </w:rPr>
  </w:style>
  <w:style w:type="paragraph" w:customStyle="1" w:styleId="headertext">
    <w:name w:val="headertext"/>
    <w:basedOn w:val="a"/>
    <w:rsid w:val="00333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33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2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5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2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9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71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85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00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19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52011334" TargetMode="External"/><Relationship Id="rId13" Type="http://schemas.openxmlformats.org/officeDocument/2006/relationships/hyperlink" Target="http://docs.cntd.ru/document/423862919" TargetMode="External"/><Relationship Id="rId18" Type="http://schemas.openxmlformats.org/officeDocument/2006/relationships/hyperlink" Target="http://docs.cntd.ru/document/9520113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23862919" TargetMode="External"/><Relationship Id="rId7" Type="http://schemas.openxmlformats.org/officeDocument/2006/relationships/hyperlink" Target="http://docs.cntd.ru/document/9014513" TargetMode="External"/><Relationship Id="rId12" Type="http://schemas.openxmlformats.org/officeDocument/2006/relationships/hyperlink" Target="http://docs.cntd.ru/document/423862919" TargetMode="External"/><Relationship Id="rId17" Type="http://schemas.openxmlformats.org/officeDocument/2006/relationships/hyperlink" Target="http://docs.cntd.ru/document/423862919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23862919" TargetMode="External"/><Relationship Id="rId20" Type="http://schemas.openxmlformats.org/officeDocument/2006/relationships/hyperlink" Target="http://docs.cntd.ru/document/423862919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23862919" TargetMode="External"/><Relationship Id="rId11" Type="http://schemas.openxmlformats.org/officeDocument/2006/relationships/hyperlink" Target="http://docs.cntd.ru/document/952011334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docs.cntd.ru/document/952014809" TargetMode="External"/><Relationship Id="rId15" Type="http://schemas.openxmlformats.org/officeDocument/2006/relationships/hyperlink" Target="http://docs.cntd.ru/document/423862919" TargetMode="External"/><Relationship Id="rId23" Type="http://schemas.openxmlformats.org/officeDocument/2006/relationships/hyperlink" Target="http://docs.cntd.ru/document/423862919" TargetMode="External"/><Relationship Id="rId10" Type="http://schemas.openxmlformats.org/officeDocument/2006/relationships/hyperlink" Target="http://docs.cntd.ru/document/423862919" TargetMode="External"/><Relationship Id="rId19" Type="http://schemas.openxmlformats.org/officeDocument/2006/relationships/hyperlink" Target="http://docs.cntd.ru/document/952011334" TargetMode="External"/><Relationship Id="rId4" Type="http://schemas.openxmlformats.org/officeDocument/2006/relationships/hyperlink" Target="http://docs.cntd.ru/document/952011334" TargetMode="External"/><Relationship Id="rId9" Type="http://schemas.openxmlformats.org/officeDocument/2006/relationships/hyperlink" Target="http://docs.cntd.ru/document/423862919" TargetMode="External"/><Relationship Id="rId14" Type="http://schemas.openxmlformats.org/officeDocument/2006/relationships/hyperlink" Target="http://docs.cntd.ru/document/423862919" TargetMode="External"/><Relationship Id="rId22" Type="http://schemas.openxmlformats.org/officeDocument/2006/relationships/hyperlink" Target="http://docs.cntd.ru/document/9520113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1093</Words>
  <Characters>6235</Characters>
  <Application>Microsoft Office Word</Application>
  <DocSecurity>0</DocSecurity>
  <Lines>51</Lines>
  <Paragraphs>14</Paragraphs>
  <ScaleCrop>false</ScaleCrop>
  <Company>Администрация</Company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marchenkotani</dc:creator>
  <cp:lastModifiedBy>денис</cp:lastModifiedBy>
  <cp:revision>2</cp:revision>
  <cp:lastPrinted>2015-11-16T05:47:00Z</cp:lastPrinted>
  <dcterms:created xsi:type="dcterms:W3CDTF">2016-01-17T08:19:00Z</dcterms:created>
  <dcterms:modified xsi:type="dcterms:W3CDTF">2016-01-17T08:19:00Z</dcterms:modified>
</cp:coreProperties>
</file>