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6" w:rsidRDefault="00210E36" w:rsidP="00210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C4255" w:rsidRPr="00574F39" w:rsidRDefault="00210E36" w:rsidP="00210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F39">
        <w:rPr>
          <w:rFonts w:ascii="Times New Roman" w:hAnsi="Times New Roman" w:cs="Times New Roman"/>
          <w:b/>
          <w:sz w:val="32"/>
          <w:szCs w:val="32"/>
        </w:rPr>
        <w:t>Областная предметная олимпиада для 5-8 классов</w:t>
      </w:r>
    </w:p>
    <w:p w:rsidR="00210E36" w:rsidRPr="00574F39" w:rsidRDefault="00210E36" w:rsidP="00210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F39">
        <w:rPr>
          <w:rFonts w:ascii="Times New Roman" w:hAnsi="Times New Roman" w:cs="Times New Roman"/>
          <w:b/>
          <w:sz w:val="32"/>
          <w:szCs w:val="32"/>
        </w:rPr>
        <w:t>Школьный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5148"/>
        <w:gridCol w:w="3536"/>
        <w:gridCol w:w="3538"/>
      </w:tblGrid>
      <w:tr w:rsidR="00210E36" w:rsidTr="00574F39">
        <w:trPr>
          <w:trHeight w:val="324"/>
        </w:trPr>
        <w:tc>
          <w:tcPr>
            <w:tcW w:w="1924" w:type="dxa"/>
          </w:tcPr>
          <w:p w:rsidR="00210E36" w:rsidRPr="00574F39" w:rsidRDefault="00210E36" w:rsidP="0021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4F39" w:rsidRPr="00574F39" w:rsidRDefault="00574F39" w:rsidP="0021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210E36" w:rsidRPr="00574F39" w:rsidRDefault="00210E36" w:rsidP="0021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536" w:type="dxa"/>
          </w:tcPr>
          <w:p w:rsidR="00210E36" w:rsidRPr="00574F39" w:rsidRDefault="00210E36" w:rsidP="0021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38" w:type="dxa"/>
          </w:tcPr>
          <w:p w:rsidR="00210E36" w:rsidRPr="00574F39" w:rsidRDefault="00210E36" w:rsidP="0021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0E36" w:rsidTr="00574F39">
        <w:trPr>
          <w:trHeight w:val="1313"/>
        </w:trPr>
        <w:tc>
          <w:tcPr>
            <w:tcW w:w="1924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36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353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Е.Ф.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 В.А.</w:t>
            </w:r>
          </w:p>
        </w:tc>
      </w:tr>
      <w:tr w:rsidR="00210E36" w:rsidTr="00574F39">
        <w:trPr>
          <w:trHeight w:val="1299"/>
        </w:trPr>
        <w:tc>
          <w:tcPr>
            <w:tcW w:w="1924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36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353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З.З.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Седельникова О.А.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З.Б.</w:t>
            </w:r>
          </w:p>
        </w:tc>
      </w:tr>
      <w:tr w:rsidR="00210E36" w:rsidTr="00574F39">
        <w:trPr>
          <w:trHeight w:val="988"/>
        </w:trPr>
        <w:tc>
          <w:tcPr>
            <w:tcW w:w="1924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36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353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Керуенбаева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Р.Р.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210E36" w:rsidTr="00574F39">
        <w:trPr>
          <w:trHeight w:val="973"/>
        </w:trPr>
        <w:tc>
          <w:tcPr>
            <w:tcW w:w="1924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36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3538" w:type="dxa"/>
          </w:tcPr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36" w:rsidRDefault="00210E36" w:rsidP="0021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E36" w:rsidRDefault="00210E36" w:rsidP="00210E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759" w:rsidRDefault="00146759" w:rsidP="00210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759" w:rsidRDefault="00146759" w:rsidP="00210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759" w:rsidRPr="00210E36" w:rsidRDefault="00146759" w:rsidP="00210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146759" w:rsidRPr="00210E36" w:rsidSect="00574F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0"/>
    <w:rsid w:val="001079D0"/>
    <w:rsid w:val="00146759"/>
    <w:rsid w:val="001C4255"/>
    <w:rsid w:val="00210E36"/>
    <w:rsid w:val="005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4106"/>
  <w15:chartTrackingRefBased/>
  <w15:docId w15:val="{BC35A2DD-8CE4-450E-97DA-2300A5E1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2019-02-04T09:46:00Z</cp:lastPrinted>
  <dcterms:created xsi:type="dcterms:W3CDTF">2019-02-04T09:34:00Z</dcterms:created>
  <dcterms:modified xsi:type="dcterms:W3CDTF">2019-02-04T09:49:00Z</dcterms:modified>
</cp:coreProperties>
</file>